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908" w:x="1248" w:y="813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Grosser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Rat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Kantons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Basel-Stadt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669" w:x="1248" w:y="115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Umwelt-,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Verkehrs-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und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Energiekommission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(UVEK)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356" w:x="1248" w:y="318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2"/>
          <w:sz w:val="22"/>
        </w:rPr>
        <w:t>An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den</w:t>
      </w:r>
      <w:r>
        <w:rPr>
          <w:rFonts w:ascii="Arial"/>
          <w:b w:val="on"/>
          <w:color w:val="000000"/>
          <w:spacing w:val="-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Grossen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-2"/>
          <w:sz w:val="22"/>
        </w:rPr>
        <w:t>Rat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271" w:x="9146" w:y="318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24.0556.03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40" w:x="9422" w:y="364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2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0" w:x="9422" w:y="3642"/>
        <w:widowControl w:val="off"/>
        <w:autoSpaceDE w:val="off"/>
        <w:autoSpaceDN w:val="off"/>
        <w:spacing w:before="68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2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41" w:x="9523" w:y="3642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5.0426.02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41" w:x="9523" w:y="3642"/>
        <w:widowControl w:val="off"/>
        <w:autoSpaceDE w:val="off"/>
        <w:autoSpaceDN w:val="off"/>
        <w:spacing w:before="68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2.5040.04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34" w:x="1248" w:y="443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Umwelt-,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Verkehrs-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Energiekommission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534" w:x="1248" w:y="4438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Basel,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10.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Dezember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2025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000" w:x="1248" w:y="520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Kommissionsbeschluss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vom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10.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Dezember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2025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8194" w:x="1248" w:y="6503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30"/>
        </w:rPr>
      </w:pPr>
      <w:r>
        <w:rPr>
          <w:rFonts w:ascii="Arial"/>
          <w:b w:val="on"/>
          <w:color w:val="000000"/>
          <w:spacing w:val="0"/>
          <w:sz w:val="30"/>
        </w:rPr>
        <w:t>Bericht</w:t>
      </w:r>
      <w:r>
        <w:rPr>
          <w:rFonts w:ascii="Arial"/>
          <w:b w:val="on"/>
          <w:color w:val="000000"/>
          <w:spacing w:val="-2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der</w:t>
      </w:r>
      <w:r>
        <w:rPr>
          <w:rFonts w:ascii="Arial"/>
          <w:b w:val="on"/>
          <w:color w:val="000000"/>
          <w:spacing w:val="1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Umwelt-,</w:t>
      </w:r>
      <w:r>
        <w:rPr>
          <w:rFonts w:ascii="Arial"/>
          <w:b w:val="on"/>
          <w:color w:val="000000"/>
          <w:spacing w:val="1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Verkehrs-</w:t>
      </w:r>
      <w:r>
        <w:rPr>
          <w:rFonts w:ascii="Arial"/>
          <w:b w:val="on"/>
          <w:color w:val="000000"/>
          <w:spacing w:val="-1"/>
          <w:sz w:val="30"/>
        </w:rPr>
        <w:t xml:space="preserve"> </w:t>
      </w:r>
      <w:r>
        <w:rPr>
          <w:rFonts w:ascii="Arial"/>
          <w:b w:val="on"/>
          <w:color w:val="000000"/>
          <w:spacing w:val="-1"/>
          <w:sz w:val="30"/>
        </w:rPr>
        <w:t>und</w:t>
      </w:r>
      <w:r>
        <w:rPr>
          <w:rFonts w:ascii="Arial"/>
          <w:b w:val="on"/>
          <w:color w:val="000000"/>
          <w:spacing w:val="0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Energiekommission</w:t>
      </w:r>
      <w:r>
        <w:rPr>
          <w:rFonts w:ascii="Arial"/>
          <w:b w:val="on"/>
          <w:color w:val="000000"/>
          <w:spacing w:val="0"/>
          <w:sz w:val="30"/>
        </w:rPr>
      </w:r>
    </w:p>
    <w:p>
      <w:pPr>
        <w:pStyle w:val="Normal"/>
        <w:framePr w:w="9756" w:x="1248" w:y="7192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30"/>
        </w:rPr>
      </w:pPr>
      <w:r>
        <w:rPr>
          <w:rFonts w:ascii="Arial"/>
          <w:b w:val="on"/>
          <w:color w:val="000000"/>
          <w:spacing w:val="0"/>
          <w:sz w:val="30"/>
        </w:rPr>
        <w:t>zum</w:t>
      </w:r>
      <w:r>
        <w:rPr>
          <w:rFonts w:ascii="Arial"/>
          <w:b w:val="on"/>
          <w:color w:val="000000"/>
          <w:spacing w:val="1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Bericht</w:t>
      </w:r>
      <w:r>
        <w:rPr>
          <w:rFonts w:ascii="Arial"/>
          <w:b w:val="on"/>
          <w:color w:val="000000"/>
          <w:spacing w:val="1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des</w:t>
      </w:r>
      <w:r>
        <w:rPr>
          <w:rFonts w:ascii="Arial"/>
          <w:b w:val="on"/>
          <w:color w:val="000000"/>
          <w:spacing w:val="-2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Regierungsrats</w:t>
      </w:r>
      <w:r>
        <w:rPr>
          <w:rFonts w:ascii="Arial"/>
          <w:b w:val="on"/>
          <w:color w:val="000000"/>
          <w:spacing w:val="0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betreffend</w:t>
      </w:r>
      <w:r>
        <w:rPr>
          <w:rFonts w:ascii="Arial"/>
          <w:b w:val="on"/>
          <w:color w:val="000000"/>
          <w:spacing w:val="-1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Kantonale</w:t>
      </w:r>
      <w:r>
        <w:rPr>
          <w:rFonts w:ascii="Arial"/>
          <w:b w:val="on"/>
          <w:color w:val="000000"/>
          <w:spacing w:val="1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Volksinitia-</w:t>
      </w:r>
      <w:r>
        <w:rPr>
          <w:rFonts w:ascii="Arial"/>
          <w:b w:val="on"/>
          <w:color w:val="000000"/>
          <w:spacing w:val="0"/>
          <w:sz w:val="30"/>
        </w:rPr>
      </w:r>
    </w:p>
    <w:p>
      <w:pPr>
        <w:pStyle w:val="Normal"/>
        <w:framePr w:w="9756" w:x="1248" w:y="7192"/>
        <w:widowControl w:val="off"/>
        <w:autoSpaceDE w:val="off"/>
        <w:autoSpaceDN w:val="off"/>
        <w:spacing w:before="10" w:after="0" w:line="33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30"/>
        </w:rPr>
      </w:pPr>
      <w:r>
        <w:rPr>
          <w:rFonts w:ascii="Arial"/>
          <w:b w:val="on"/>
          <w:color w:val="000000"/>
          <w:spacing w:val="0"/>
          <w:sz w:val="30"/>
        </w:rPr>
        <w:t>tive</w:t>
      </w:r>
      <w:r>
        <w:rPr>
          <w:rFonts w:ascii="Arial"/>
          <w:b w:val="on"/>
          <w:color w:val="000000"/>
          <w:spacing w:val="1"/>
          <w:sz w:val="3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30"/>
        </w:rPr>
        <w:t>für</w:t>
      </w:r>
      <w:r>
        <w:rPr>
          <w:rFonts w:ascii="Arial"/>
          <w:b w:val="on"/>
          <w:color w:val="000000"/>
          <w:spacing w:val="-1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ein</w:t>
      </w:r>
      <w:r>
        <w:rPr>
          <w:rFonts w:ascii="Arial"/>
          <w:b w:val="on"/>
          <w:color w:val="000000"/>
          <w:spacing w:val="-2"/>
          <w:sz w:val="3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30"/>
        </w:rPr>
        <w:t>«Neues</w:t>
      </w:r>
      <w:r>
        <w:rPr>
          <w:rFonts w:ascii="Arial"/>
          <w:b w:val="on"/>
          <w:color w:val="000000"/>
          <w:spacing w:val="1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Stadttaubenkonzept</w:t>
      </w:r>
      <w:r>
        <w:rPr>
          <w:rFonts w:ascii="Arial"/>
          <w:b w:val="on"/>
          <w:color w:val="000000"/>
          <w:spacing w:val="1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Kanton</w:t>
      </w:r>
      <w:r>
        <w:rPr>
          <w:rFonts w:ascii="Arial"/>
          <w:b w:val="on"/>
          <w:color w:val="000000"/>
          <w:spacing w:val="-1"/>
          <w:sz w:val="30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30"/>
        </w:rPr>
        <w:t>Basel-Stadt»</w:t>
      </w:r>
      <w:r>
        <w:rPr>
          <w:rFonts w:ascii="Arial"/>
          <w:b w:val="on"/>
          <w:color w:val="000000"/>
          <w:spacing w:val="1"/>
          <w:sz w:val="30"/>
        </w:rPr>
        <w:t xml:space="preserve"> </w:t>
      </w:r>
      <w:r>
        <w:rPr>
          <w:rFonts w:ascii="Arial"/>
          <w:b w:val="on"/>
          <w:color w:val="000000"/>
          <w:spacing w:val="-1"/>
          <w:sz w:val="30"/>
        </w:rPr>
        <w:t>und</w:t>
      </w:r>
      <w:r>
        <w:rPr>
          <w:rFonts w:ascii="Arial"/>
          <w:b w:val="on"/>
          <w:color w:val="000000"/>
          <w:spacing w:val="0"/>
          <w:sz w:val="30"/>
        </w:rPr>
      </w:r>
    </w:p>
    <w:p>
      <w:pPr>
        <w:pStyle w:val="Normal"/>
        <w:framePr w:w="9756" w:x="1248" w:y="7192"/>
        <w:widowControl w:val="off"/>
        <w:autoSpaceDE w:val="off"/>
        <w:autoSpaceDN w:val="off"/>
        <w:spacing w:before="10" w:after="0" w:line="33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30"/>
        </w:rPr>
      </w:pPr>
      <w:r>
        <w:rPr>
          <w:rFonts w:ascii="Arial"/>
          <w:b w:val="on"/>
          <w:color w:val="000000"/>
          <w:spacing w:val="0"/>
          <w:sz w:val="30"/>
        </w:rPr>
        <w:t>Ausgabenbericht</w:t>
      </w:r>
      <w:r>
        <w:rPr>
          <w:rFonts w:ascii="Arial"/>
          <w:b w:val="on"/>
          <w:color w:val="000000"/>
          <w:spacing w:val="-1"/>
          <w:sz w:val="3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30"/>
        </w:rPr>
        <w:t>für</w:t>
      </w:r>
      <w:r>
        <w:rPr>
          <w:rFonts w:ascii="Arial"/>
          <w:b w:val="on"/>
          <w:color w:val="000000"/>
          <w:spacing w:val="1"/>
          <w:sz w:val="30"/>
        </w:rPr>
        <w:t xml:space="preserve"> </w:t>
      </w:r>
      <w:r>
        <w:rPr>
          <w:rFonts w:ascii="Arial"/>
          <w:b w:val="on"/>
          <w:color w:val="000000"/>
          <w:spacing w:val="-1"/>
          <w:sz w:val="30"/>
        </w:rPr>
        <w:t>ein</w:t>
      </w:r>
      <w:r>
        <w:rPr>
          <w:rFonts w:ascii="Arial"/>
          <w:b w:val="on"/>
          <w:color w:val="000000"/>
          <w:spacing w:val="1"/>
          <w:sz w:val="3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30"/>
        </w:rPr>
        <w:t>dreijähriges</w:t>
      </w:r>
      <w:r>
        <w:rPr>
          <w:rFonts w:ascii="Arial"/>
          <w:b w:val="on"/>
          <w:color w:val="000000"/>
          <w:spacing w:val="1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Pilotprojekt</w:t>
      </w:r>
      <w:r>
        <w:rPr>
          <w:rFonts w:ascii="Arial"/>
          <w:b w:val="on"/>
          <w:color w:val="000000"/>
          <w:spacing w:val="1"/>
          <w:sz w:val="3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30"/>
        </w:rPr>
        <w:t>«Reaktivierung</w:t>
      </w:r>
      <w:r>
        <w:rPr>
          <w:rFonts w:ascii="Arial"/>
          <w:b w:val="on"/>
          <w:color w:val="000000"/>
          <w:spacing w:val="0"/>
          <w:sz w:val="30"/>
        </w:rPr>
      </w:r>
    </w:p>
    <w:p>
      <w:pPr>
        <w:pStyle w:val="Normal"/>
        <w:framePr w:w="9756" w:x="1248" w:y="7192"/>
        <w:widowControl w:val="off"/>
        <w:autoSpaceDE w:val="off"/>
        <w:autoSpaceDN w:val="off"/>
        <w:spacing w:before="8" w:after="0" w:line="33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30"/>
        </w:rPr>
      </w:pPr>
      <w:r>
        <w:rPr>
          <w:rFonts w:ascii="Arial"/>
          <w:b w:val="on"/>
          <w:color w:val="000000"/>
          <w:spacing w:val="0"/>
          <w:sz w:val="30"/>
        </w:rPr>
        <w:t>dreier</w:t>
      </w:r>
      <w:r>
        <w:rPr>
          <w:rFonts w:ascii="Arial"/>
          <w:b w:val="on"/>
          <w:color w:val="000000"/>
          <w:spacing w:val="0"/>
          <w:sz w:val="3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30"/>
        </w:rPr>
        <w:t>Taubenschläge</w:t>
      </w:r>
      <w:r>
        <w:rPr>
          <w:rFonts w:ascii="Arial"/>
          <w:b w:val="on"/>
          <w:color w:val="000000"/>
          <w:spacing w:val="1"/>
          <w:sz w:val="30"/>
        </w:rPr>
        <w:t xml:space="preserve"> </w:t>
      </w:r>
      <w:r>
        <w:rPr>
          <w:rFonts w:ascii="Arial"/>
          <w:b w:val="on"/>
          <w:color w:val="000000"/>
          <w:spacing w:val="-1"/>
          <w:sz w:val="30"/>
        </w:rPr>
        <w:t>und</w:t>
      </w:r>
      <w:r>
        <w:rPr>
          <w:rFonts w:ascii="Arial"/>
          <w:b w:val="on"/>
          <w:color w:val="000000"/>
          <w:spacing w:val="0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Begleitmassnahmen</w:t>
      </w:r>
      <w:r>
        <w:rPr>
          <w:rFonts w:ascii="Arial"/>
          <w:b w:val="on"/>
          <w:color w:val="000000"/>
          <w:spacing w:val="-1"/>
          <w:sz w:val="30"/>
        </w:rPr>
        <w:t xml:space="preserve"> </w:t>
      </w:r>
      <w:r>
        <w:rPr>
          <w:rFonts w:ascii="Arial"/>
          <w:b w:val="on"/>
          <w:color w:val="000000"/>
          <w:spacing w:val="1"/>
          <w:sz w:val="30"/>
        </w:rPr>
        <w:t>in</w:t>
      </w:r>
      <w:r>
        <w:rPr>
          <w:rFonts w:ascii="Arial"/>
          <w:b w:val="on"/>
          <w:color w:val="000000"/>
          <w:spacing w:val="-4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der</w:t>
      </w:r>
      <w:r>
        <w:rPr>
          <w:rFonts w:ascii="Arial"/>
          <w:b w:val="on"/>
          <w:color w:val="000000"/>
          <w:spacing w:val="1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Stadt</w:t>
      </w:r>
      <w:r>
        <w:rPr>
          <w:rFonts w:ascii="Arial"/>
          <w:b w:val="on"/>
          <w:color w:val="000000"/>
          <w:spacing w:val="1"/>
          <w:sz w:val="30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30"/>
        </w:rPr>
        <w:t>Basel»</w:t>
      </w:r>
      <w:r>
        <w:rPr>
          <w:rFonts w:ascii="Arial"/>
          <w:b w:val="on"/>
          <w:color w:val="000000"/>
          <w:spacing w:val="0"/>
          <w:sz w:val="30"/>
        </w:rPr>
      </w:r>
    </w:p>
    <w:p>
      <w:pPr>
        <w:pStyle w:val="Normal"/>
        <w:framePr w:w="9756" w:x="1248" w:y="7192"/>
        <w:widowControl w:val="off"/>
        <w:autoSpaceDE w:val="off"/>
        <w:autoSpaceDN w:val="off"/>
        <w:spacing w:before="10" w:after="0" w:line="33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30"/>
        </w:rPr>
      </w:pPr>
      <w:r>
        <w:rPr>
          <w:rFonts w:ascii="Arial"/>
          <w:b w:val="on"/>
          <w:color w:val="000000"/>
          <w:spacing w:val="0"/>
          <w:sz w:val="30"/>
        </w:rPr>
        <w:t>als</w:t>
      </w:r>
      <w:r>
        <w:rPr>
          <w:rFonts w:ascii="Arial"/>
          <w:b w:val="on"/>
          <w:color w:val="000000"/>
          <w:spacing w:val="-1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formulierter</w:t>
      </w:r>
      <w:r>
        <w:rPr>
          <w:rFonts w:ascii="Arial"/>
          <w:b w:val="on"/>
          <w:color w:val="000000"/>
          <w:spacing w:val="-1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Gegenvorschlag</w:t>
      </w:r>
      <w:r>
        <w:rPr>
          <w:rFonts w:ascii="Arial"/>
          <w:b w:val="on"/>
          <w:color w:val="000000"/>
          <w:spacing w:val="0"/>
          <w:sz w:val="30"/>
        </w:rPr>
      </w:r>
    </w:p>
    <w:p>
      <w:pPr>
        <w:pStyle w:val="Normal"/>
        <w:framePr w:w="805" w:x="1248" w:y="941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sowie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22" w:x="1248" w:y="9931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30"/>
        </w:rPr>
      </w:pPr>
      <w:r>
        <w:rPr>
          <w:rFonts w:ascii="Arial"/>
          <w:b w:val="on"/>
          <w:color w:val="000000"/>
          <w:spacing w:val="0"/>
          <w:sz w:val="30"/>
        </w:rPr>
        <w:t>zum</w:t>
      </w:r>
      <w:r>
        <w:rPr>
          <w:rFonts w:ascii="Arial"/>
          <w:b w:val="on"/>
          <w:color w:val="000000"/>
          <w:spacing w:val="1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Bericht</w:t>
      </w:r>
      <w:r>
        <w:rPr>
          <w:rFonts w:ascii="Arial"/>
          <w:b w:val="on"/>
          <w:color w:val="000000"/>
          <w:spacing w:val="2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zum</w:t>
      </w:r>
      <w:r>
        <w:rPr>
          <w:rFonts w:ascii="Arial"/>
          <w:b w:val="on"/>
          <w:color w:val="000000"/>
          <w:spacing w:val="-3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Anzug</w:t>
      </w:r>
      <w:r>
        <w:rPr>
          <w:rFonts w:ascii="Arial"/>
          <w:b w:val="on"/>
          <w:color w:val="000000"/>
          <w:spacing w:val="-1"/>
          <w:sz w:val="30"/>
        </w:rPr>
        <w:t xml:space="preserve"> </w:t>
      </w:r>
      <w:r>
        <w:rPr>
          <w:rFonts w:ascii="Arial"/>
          <w:b w:val="on"/>
          <w:color w:val="000000"/>
          <w:spacing w:val="1"/>
          <w:sz w:val="30"/>
        </w:rPr>
        <w:t>Harald</w:t>
      </w:r>
      <w:r>
        <w:rPr>
          <w:rFonts w:ascii="Arial"/>
          <w:b w:val="on"/>
          <w:color w:val="000000"/>
          <w:spacing w:val="0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Friedl</w:t>
      </w:r>
      <w:r>
        <w:rPr>
          <w:rFonts w:ascii="Arial"/>
          <w:b w:val="on"/>
          <w:color w:val="000000"/>
          <w:spacing w:val="1"/>
          <w:sz w:val="30"/>
        </w:rPr>
        <w:t xml:space="preserve"> </w:t>
      </w:r>
      <w:r>
        <w:rPr>
          <w:rFonts w:ascii="Arial"/>
          <w:b w:val="on"/>
          <w:color w:val="000000"/>
          <w:spacing w:val="-1"/>
          <w:sz w:val="30"/>
        </w:rPr>
        <w:t>und</w:t>
      </w:r>
      <w:r>
        <w:rPr>
          <w:rFonts w:ascii="Arial"/>
          <w:b w:val="on"/>
          <w:color w:val="000000"/>
          <w:spacing w:val="0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Konsorten</w:t>
      </w:r>
      <w:r>
        <w:rPr>
          <w:rFonts w:ascii="Arial"/>
          <w:b w:val="on"/>
          <w:color w:val="000000"/>
          <w:spacing w:val="-1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betreffend</w:t>
      </w:r>
      <w:r>
        <w:rPr>
          <w:rFonts w:ascii="Arial"/>
          <w:b w:val="on"/>
          <w:color w:val="000000"/>
          <w:spacing w:val="0"/>
          <w:sz w:val="30"/>
        </w:rPr>
      </w:r>
    </w:p>
    <w:p>
      <w:pPr>
        <w:pStyle w:val="Normal"/>
        <w:framePr w:w="9322" w:x="1248" w:y="9931"/>
        <w:widowControl w:val="off"/>
        <w:autoSpaceDE w:val="off"/>
        <w:autoSpaceDN w:val="off"/>
        <w:spacing w:before="8" w:after="0" w:line="33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30"/>
        </w:rPr>
      </w:pPr>
      <w:r>
        <w:rPr>
          <w:rFonts w:ascii="Arial"/>
          <w:b w:val="on"/>
          <w:color w:val="000000"/>
          <w:spacing w:val="0"/>
          <w:sz w:val="30"/>
        </w:rPr>
        <w:t>Einrichtung</w:t>
      </w:r>
      <w:r>
        <w:rPr>
          <w:rFonts w:ascii="Arial"/>
          <w:b w:val="on"/>
          <w:color w:val="000000"/>
          <w:spacing w:val="-1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eines</w:t>
      </w:r>
      <w:r>
        <w:rPr>
          <w:rFonts w:ascii="Arial"/>
          <w:b w:val="on"/>
          <w:color w:val="000000"/>
          <w:spacing w:val="1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Stadttaubenkonzepts</w:t>
      </w:r>
      <w:r>
        <w:rPr>
          <w:rFonts w:ascii="Arial"/>
          <w:b w:val="on"/>
          <w:color w:val="000000"/>
          <w:spacing w:val="0"/>
          <w:sz w:val="30"/>
        </w:rPr>
      </w:r>
    </w:p>
    <w:p>
      <w:pPr>
        <w:pStyle w:val="Normal"/>
        <w:framePr w:w="4993" w:x="1304" w:y="1577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Publiziert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am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12.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Dezember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2025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auf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www.grosserrat.bs.ch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3" w:x="9907" w:y="15778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Seite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1/17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6.900024414063pt;height:140.8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61.4000015258789pt;margin-top:136.949996948242pt;z-index:-7;width:5.15000009536743pt;height:3.29999995231628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29.75pt;margin-top:150.850006103516pt;z-index:-11;width:110.25pt;height:29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92" w:x="1248" w:y="76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Grosser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Rat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Kantons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Basel-Stadt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92" w:x="1248" w:y="76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Umwelt-,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Verkehrs-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1"/>
          <w:sz w:val="16"/>
        </w:rPr>
        <w:t>und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Energiekommission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(UVEK)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4" w:x="1248" w:y="1501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8"/>
        </w:rPr>
      </w:pPr>
      <w:r>
        <w:rPr>
          <w:rFonts w:ascii="Arial"/>
          <w:b w:val="on"/>
          <w:color w:val="000000"/>
          <w:spacing w:val="0"/>
          <w:sz w:val="28"/>
        </w:rPr>
        <w:t>1.</w:t>
      </w:r>
      <w:r>
        <w:rPr>
          <w:rFonts w:ascii="Arial"/>
          <w:b w:val="on"/>
          <w:color w:val="000000"/>
          <w:spacing w:val="0"/>
          <w:sz w:val="28"/>
        </w:rPr>
      </w:r>
    </w:p>
    <w:p>
      <w:pPr>
        <w:pStyle w:val="Normal"/>
        <w:framePr w:w="2159" w:x="2240" w:y="1501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8"/>
        </w:rPr>
      </w:pPr>
      <w:r>
        <w:rPr>
          <w:rFonts w:ascii="Arial"/>
          <w:b w:val="on"/>
          <w:color w:val="000000"/>
          <w:spacing w:val="0"/>
          <w:sz w:val="28"/>
        </w:rPr>
        <w:t>Ausgangslage</w:t>
      </w:r>
      <w:r>
        <w:rPr>
          <w:rFonts w:ascii="Arial"/>
          <w:b w:val="on"/>
          <w:color w:val="000000"/>
          <w:spacing w:val="0"/>
          <w:sz w:val="28"/>
        </w:rPr>
      </w:r>
    </w:p>
    <w:p>
      <w:pPr>
        <w:pStyle w:val="Normal"/>
        <w:framePr w:w="9771" w:x="1248" w:y="194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unformulierte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Volksinitiative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für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«Neues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Stadttaubenkonzept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Kanton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Basel-Stadt»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fordert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945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nachhaltiges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tierschutzgerechtes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Stadttaubenmanagement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schlägt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umfassendes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945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Konzept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vor,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sowohl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Tierschutz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als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auch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Interessen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Bevölkerung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berücksichtigt.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945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Konkret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verlangt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Initiative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Reduktion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Taubenp</w:t>
      </w:r>
      <w:r>
        <w:rPr>
          <w:rFonts w:ascii="Arial"/>
          <w:color w:val="000000"/>
          <w:spacing w:val="0"/>
          <w:sz w:val="22"/>
        </w:rPr>
        <w:t>opulation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3’000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bis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4’000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Tiere,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945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flächendeckende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Einrichtung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betreuter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kontrollierter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artgerechter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Fütte-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945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rung,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Austausch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von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Eiern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zur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Geburtenkontrolle,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veterinärmedizinische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Versorgung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er-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945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krankter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Tiere,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Tötungsverbot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und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konsequente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Durchsetzung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Fütterungs-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945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verbots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ausserhalb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Taubenschläge.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vogelkundliche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Fachstelle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soll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überdies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zur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Aufklä-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945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rung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Bevölkerung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beitragen.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Initiative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ist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am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11.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April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2024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3'035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Unterschriften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945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stande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gekommen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vom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Grossen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Rat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am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16.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Oktober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2024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dem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zur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Berichter-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945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stattung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überwiesen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worden.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484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bezeichnet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Neuauflage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eines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funktionierenden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Stadttaubenmanagements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4846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als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unbestritten,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stuft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aber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einige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Forderungen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Initiative,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namentlich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flächendeckende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4846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Einrichtung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Taubenschlägen,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systematische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Fütterung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generelle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Tö-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4846"/>
        <w:widowControl w:val="off"/>
        <w:autoSpaceDE w:val="off"/>
        <w:autoSpaceDN w:val="off"/>
        <w:spacing w:before="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tungsverbot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als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zielführend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ein.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beantragt,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Initiative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abzulehnen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im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Sinne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4846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Gegenvorschlags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Ausgaben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517'000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Franken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für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dreijähriges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Pilotprojekt,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das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Reakti-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4846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vierung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drei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ehemaligen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Begleitmassnahmen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vorsieht,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bewilligen.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4846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stellt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Aussicht,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Grossen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Rat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nach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Ablauf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des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Pilotprojekts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zeitnah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entweder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über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Wei-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4846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terführung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Ausgestaltung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oder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über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Beendigung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Stadttaubenmanagements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be-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4846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richten.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724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Bericht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enthält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ausführlichen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fachlichen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Hintergrund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Stadt-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7244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Stadttaubenproblematik.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geht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Herkunft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Einordnung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7244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genetische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Aspekte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verwilderten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Haustaube,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Gesundheitsrisiken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durch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Krankheitserreger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7244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Parasiten,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Auswirkungen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Taubenkot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auf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Bauwerke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öffentliche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Bereiche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sowie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7244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fluss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Nahrungs-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Nistplatzangebot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Populationsdynamik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ein.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Weiter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enthält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er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7244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fachliche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Beurteilung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von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Regulierungsmassnahmen.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888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Gemäss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jagd-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tierschutzrechtlichen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Gesetzgebung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Bundes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gelten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888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Schweiz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aufgrund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ihres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Abstammungs-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und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Domestikationsstatus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als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verwilderte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Haustauben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(Art.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1248" w:y="938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5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562" w:x="1452" w:y="938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Abs.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lit.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Bundesgesetz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über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Jagd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Schutz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wildlebender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Säugetiere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Vögel,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964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JSG).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Sie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gehören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deshalb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Haustieren,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sondern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Wildtieren.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Im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Jagdgesetz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964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Bundes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ist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als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ganzjährig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jagdbare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Art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aufgeführt.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bedeutet,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Regulierung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9640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durch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jagdliche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Massnahmen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zulässig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ist.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Gleichzeitig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stellt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Tierschutzgesetz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sicher,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964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Massnahmen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zur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Bestandskontrolle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tierschutzkonform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erfolgen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Tierwohl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berücksichtigt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9640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wird.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1102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Wildtier-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Jagdverordnung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des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Kantons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Basel-Stadt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gibt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Liegenschaftseigentümerinnen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" w:x="1248" w:y="1127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691" w:x="1323" w:y="1127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eigentümern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Recht,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im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Siedlungsgebiet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Selbsthilfemassnahmen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gegen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verwilderte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Haustau-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1153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ergreifen.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Diese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beschränken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allerdings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Einfangen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und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Abwehren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bedür-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1153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fen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Bewilligung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durch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Amt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für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Wald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Wild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beider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Basel.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Füttern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freilebenden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1153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ist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im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Kanton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Basel-Stadt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verboten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wird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gemäss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Übertretungsstrafgesetz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gebüsst.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1153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dem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vom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Grossen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Rat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im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Juni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2025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zur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Kenntnis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genommenen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Massnahmenpaket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gegen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1153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Littering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hat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Kompetenz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zur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Ausstellung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Bussen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Kantonspolizei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1153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auf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Abfallkontrolleure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ausgeweitet.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317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2"/>
          <w:sz w:val="22"/>
        </w:rPr>
        <w:t>In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Basel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gab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es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bis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zum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Jahr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2020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etwa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zehn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Taubenschläge,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wobei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genaue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317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Anzahl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mehr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eruieren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lässt.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Sie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wurden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nicht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zur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Populationskontrolle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oder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-reduktion,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son-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317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dern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einem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Professor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Universität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Basel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für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seine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wissenschaftliche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Forschung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betrieben.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317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Ergebnis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dieser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Forschung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war,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dass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Nahrungsangebot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für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Zahl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317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scheidender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Faktor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ist.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dem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Ende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des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Forschungsprojekts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wurden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317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schlossen.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053" w:x="9964" w:y="1596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Seite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2/17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92" w:x="1248" w:y="76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Grosser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Rat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Kantons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Basel-Stadt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92" w:x="1248" w:y="76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Umwelt-,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Verkehrs-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1"/>
          <w:sz w:val="16"/>
        </w:rPr>
        <w:t>und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Energiekommission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(UVEK)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4" w:x="1248" w:y="1501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8"/>
        </w:rPr>
      </w:pPr>
      <w:r>
        <w:rPr>
          <w:rFonts w:ascii="Arial"/>
          <w:b w:val="on"/>
          <w:color w:val="000000"/>
          <w:spacing w:val="0"/>
          <w:sz w:val="28"/>
        </w:rPr>
        <w:t>2.</w:t>
      </w:r>
      <w:r>
        <w:rPr>
          <w:rFonts w:ascii="Arial"/>
          <w:b w:val="on"/>
          <w:color w:val="000000"/>
          <w:spacing w:val="0"/>
          <w:sz w:val="28"/>
        </w:rPr>
      </w:r>
    </w:p>
    <w:p>
      <w:pPr>
        <w:pStyle w:val="Normal"/>
        <w:framePr w:w="3282" w:x="2240" w:y="1501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8"/>
        </w:rPr>
      </w:pPr>
      <w:r>
        <w:rPr>
          <w:rFonts w:ascii="Arial"/>
          <w:b w:val="on"/>
          <w:color w:val="000000"/>
          <w:spacing w:val="0"/>
          <w:sz w:val="28"/>
        </w:rPr>
        <w:t>Kommissionsberatung</w:t>
      </w:r>
      <w:r>
        <w:rPr>
          <w:rFonts w:ascii="Arial"/>
          <w:b w:val="on"/>
          <w:color w:val="000000"/>
          <w:spacing w:val="0"/>
          <w:sz w:val="28"/>
        </w:rPr>
      </w:r>
    </w:p>
    <w:p>
      <w:pPr>
        <w:pStyle w:val="Normal"/>
        <w:framePr w:w="9767" w:x="1248" w:y="194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Grosse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Rat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hat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Bericht</w:t>
      </w:r>
      <w:r>
        <w:rPr>
          <w:rFonts w:ascii="Arial"/>
          <w:i w:val="on"/>
          <w:color w:val="000000"/>
          <w:spacing w:val="26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des</w:t>
      </w:r>
      <w:r>
        <w:rPr>
          <w:rFonts w:ascii="Arial"/>
          <w:i w:val="on"/>
          <w:color w:val="000000"/>
          <w:spacing w:val="29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Regierungsrats</w:t>
      </w:r>
      <w:r>
        <w:rPr>
          <w:rFonts w:ascii="Arial"/>
          <w:i w:val="on"/>
          <w:color w:val="000000"/>
          <w:spacing w:val="26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betreffend</w:t>
      </w:r>
      <w:r>
        <w:rPr>
          <w:rFonts w:ascii="Arial"/>
          <w:i w:val="on"/>
          <w:color w:val="000000"/>
          <w:spacing w:val="28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Kantonale</w:t>
      </w:r>
      <w:r>
        <w:rPr>
          <w:rFonts w:ascii="Arial"/>
          <w:i w:val="on"/>
          <w:color w:val="000000"/>
          <w:spacing w:val="28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Volksinitiative</w:t>
      </w:r>
      <w:r>
        <w:rPr>
          <w:rFonts w:ascii="Arial"/>
          <w:i w:val="on"/>
          <w:color w:val="000000"/>
          <w:spacing w:val="27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22"/>
        </w:rPr>
        <w:t>für</w:t>
      </w:r>
      <w:r>
        <w:rPr>
          <w:rFonts w:ascii="Arial"/>
          <w:i w:val="on"/>
          <w:color w:val="000000"/>
          <w:spacing w:val="29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ein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9765" w:x="1248" w:y="219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 w:hAnsi="Arial" w:cs="Arial"/>
          <w:i w:val="on"/>
          <w:color w:val="000000"/>
          <w:spacing w:val="0"/>
          <w:sz w:val="22"/>
        </w:rPr>
        <w:t>«Neues</w:t>
      </w:r>
      <w:r>
        <w:rPr>
          <w:rFonts w:ascii="Arial"/>
          <w:i w:val="on"/>
          <w:color w:val="000000"/>
          <w:spacing w:val="1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Stadttaubenkonzept</w:t>
      </w:r>
      <w:r>
        <w:rPr>
          <w:rFonts w:ascii="Arial"/>
          <w:i w:val="on"/>
          <w:color w:val="000000"/>
          <w:spacing w:val="1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Kanton</w:t>
      </w:r>
      <w:r>
        <w:rPr>
          <w:rFonts w:ascii="Arial"/>
          <w:i w:val="on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Basel-Stadt»</w:t>
      </w:r>
      <w:r>
        <w:rPr>
          <w:rFonts w:ascii="Arial"/>
          <w:i w:val="on"/>
          <w:color w:val="000000"/>
          <w:spacing w:val="1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und</w:t>
      </w:r>
      <w:r>
        <w:rPr>
          <w:rFonts w:ascii="Arial"/>
          <w:i w:val="on"/>
          <w:color w:val="000000"/>
          <w:spacing w:val="1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Ausgabenbericht</w:t>
      </w:r>
      <w:r>
        <w:rPr>
          <w:rFonts w:ascii="Arial"/>
          <w:i w:val="on"/>
          <w:color w:val="000000"/>
          <w:spacing w:val="9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für</w:t>
      </w:r>
      <w:r>
        <w:rPr>
          <w:rFonts w:ascii="Arial"/>
          <w:i w:val="on"/>
          <w:color w:val="000000"/>
          <w:spacing w:val="1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ein</w:t>
      </w:r>
      <w:r>
        <w:rPr>
          <w:rFonts w:ascii="Arial"/>
          <w:i w:val="on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dreijähriges</w:t>
      </w:r>
      <w:r>
        <w:rPr>
          <w:rFonts w:ascii="Arial"/>
          <w:i w:val="on"/>
          <w:color w:val="000000"/>
          <w:spacing w:val="1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Pilot-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9772" w:x="1248" w:y="244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projekt</w:t>
      </w:r>
      <w:r>
        <w:rPr>
          <w:rFonts w:ascii="Arial"/>
          <w:i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«Reaktivierung</w:t>
      </w:r>
      <w:r>
        <w:rPr>
          <w:rFonts w:ascii="Arial"/>
          <w:i w:val="on"/>
          <w:color w:val="000000"/>
          <w:spacing w:val="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dreier</w:t>
      </w:r>
      <w:r>
        <w:rPr>
          <w:rFonts w:ascii="Arial"/>
          <w:i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Taubenschläge</w:t>
      </w:r>
      <w:r>
        <w:rPr>
          <w:rFonts w:ascii="Arial"/>
          <w:i w:val="on"/>
          <w:color w:val="000000"/>
          <w:spacing w:val="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und</w:t>
      </w:r>
      <w:r>
        <w:rPr>
          <w:rFonts w:ascii="Arial"/>
          <w:i w:val="on"/>
          <w:color w:val="000000"/>
          <w:spacing w:val="-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Begleitmassnahmen</w:t>
      </w:r>
      <w:r>
        <w:rPr>
          <w:rFonts w:ascii="Arial"/>
          <w:i w:val="on"/>
          <w:color w:val="000000"/>
          <w:spacing w:val="-2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in</w:t>
      </w:r>
      <w:r>
        <w:rPr>
          <w:rFonts w:ascii="Arial"/>
          <w:i w:val="on"/>
          <w:color w:val="000000"/>
          <w:spacing w:val="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der</w:t>
      </w:r>
      <w:r>
        <w:rPr>
          <w:rFonts w:ascii="Arial"/>
          <w:i w:val="on"/>
          <w:color w:val="000000"/>
          <w:spacing w:val="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Stadt</w:t>
      </w:r>
      <w:r>
        <w:rPr>
          <w:rFonts w:ascii="Arial"/>
          <w:i w:val="on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Basel»</w:t>
      </w:r>
      <w:r>
        <w:rPr>
          <w:rFonts w:ascii="Arial"/>
          <w:i w:val="on"/>
          <w:color w:val="000000"/>
          <w:spacing w:val="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als</w:t>
      </w:r>
      <w:r>
        <w:rPr>
          <w:rFonts w:ascii="Arial"/>
          <w:i w:val="on"/>
          <w:color w:val="000000"/>
          <w:spacing w:val="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for-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9772" w:x="1248" w:y="2449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mulierter</w:t>
      </w:r>
      <w:r>
        <w:rPr>
          <w:rFonts w:ascii="Arial"/>
          <w:i w:val="on"/>
          <w:color w:val="000000"/>
          <w:spacing w:val="-17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Gegenvorschlag</w:t>
      </w:r>
      <w:r>
        <w:rPr>
          <w:rFonts w:ascii="Arial"/>
          <w:i w:val="on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am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4.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Juni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2025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Umwelt-,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Verkehrs-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Energiekommission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(UVEK)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2449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zur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Vorberatung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überwiesen.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UVEK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setzte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ihren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Sitzungen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vom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27.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August,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10.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320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24.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September,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22.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Oktober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19.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November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2025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dem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Geschäft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auseinander.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Sie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hörte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6" w:x="1248" w:y="346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dabei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sowohl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Initiativkomitee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als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auch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Vertretung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für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Geschäft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zuständigen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6" w:x="1248" w:y="346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partements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für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Wirtschaft,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Soziales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Umwelt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408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UVEK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hat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Gegenvorschlag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Regierungsrats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einigen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Punkten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verändert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beantragt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4088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dem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Grossen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Rat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einstimmig,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Stimmbevölkerung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empfehlen,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Volksinitiative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verwerfen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4088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Gegenvorschlag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anzunehmen.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Im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vorliegenden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Bericht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fasst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sie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ihre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Beratung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zusammen.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93" w:x="1248" w:y="524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2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260" w:x="1382" w:y="524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.1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4432" w:x="2240" w:y="524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Gegenvorschlag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des</w:t>
      </w:r>
      <w:r>
        <w:rPr>
          <w:rFonts w:ascii="Arial"/>
          <w:b w:val="on"/>
          <w:color w:val="000000"/>
          <w:spacing w:val="-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Regierungsrats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9772" w:x="1248" w:y="564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gegenüber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UVEK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seine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Beweggründe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für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einen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Gegenvorschlag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näher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5644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erläutert.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Notwendigkeit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eines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nachhaltigen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Stadttaubenmanagements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ist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für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ihn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unbestritten.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5644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Handlungsbedarf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ergebe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aufgrund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den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verbundenen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hygienischen,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bau-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5644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lichen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gesundheitlichen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Beeinträchtigungen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zahlreicher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Beschwerden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Bevölke-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5644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rung.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hohe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Taubenpopulation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wirke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auch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negativ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selbst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aus.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Ein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regu-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5644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lierendes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Eingreifen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ist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aus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deshalb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angezeigt.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ge-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5644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forderte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Verkleinerung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Taubenpopulation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städtischen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Lebensraumkapazitäten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5644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angepasstes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Mass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wäre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sowohl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im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öffentlichen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Interesse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auch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im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Interesse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Tierschutzes.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5644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Da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bislang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keine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belastbaren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Bestandszahlen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existieren,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bezeichnet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5644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Initiative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vorgeschlagene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Reduktion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3’000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bis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4’000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aber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als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Unsicherheiten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5644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bunden.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Angemessener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als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Festlegung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einer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bestimmten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Populationsgrösse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wäre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die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5644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Umweltkapazitäten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angepasster,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gesunder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Bestand,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dessen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Grösse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regelmässig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evaluiert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wird.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5644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Frühere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Schätzungen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sind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5’000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bis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8’000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</w:t>
      </w:r>
      <w:r>
        <w:rPr>
          <w:rFonts w:ascii="Arial"/>
          <w:color w:val="000000"/>
          <w:spacing w:val="0"/>
          <w:sz w:val="22"/>
        </w:rPr>
        <w:t>gegangen.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Aufgrund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zunehmenden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5644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Reklamationen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dürfte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Zahl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heute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eher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über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unter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diesen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Werten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liegen.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930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lehnt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geforderte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flächendeckende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Einrichtung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mindes-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9304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tens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einem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betreuten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Taubenschlag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Quartier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mehr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50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ab.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Einrichtung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9304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Betrieb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eines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Taubenschlags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kosten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Jahr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etwa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45'000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Franken.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einem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Taubenschlag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9304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nur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50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bis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80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Brutpaare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betreut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werden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können,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bräuchte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bei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einem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Bestand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3'000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bis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4'000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9304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bis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25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Taubenschläge.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Wirksamkeit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Taubenschlägen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sei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hinsichtlich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9304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nachhaltigen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Bestandskontrolle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allerdings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wissenschaftlich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umstritten.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Allein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vom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Betrieb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9304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benschlägen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dem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Eiertausch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diesen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sei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keine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Bestandsreduktion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erwarten.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Deshalb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9304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1"/>
          <w:sz w:val="22"/>
        </w:rPr>
        <w:t>möchte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Betrieb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Taubenschlägen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Standorte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besonders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hoher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9304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Belastung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Bevölkerung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beschränken.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3" w:x="1248" w:y="1170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Fütterung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steht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gemäss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dem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grundsätzlich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3" w:x="1248" w:y="1170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im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Widerspruch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zum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Ziel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Bestandsreduktion,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Nahrungsangebot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wichtigste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ökolo-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3" w:x="1248" w:y="11702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gische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Minimumfaktor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ist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Fortpflanzungsrate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direkt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beeinflusst.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3" w:x="1248" w:y="1170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Initiative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geforderte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kontrollierte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artgerechte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Fütterung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Taubenschlägen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könne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aber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dazu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3" w:x="1248" w:y="11702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dienen,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Schläge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binden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Situation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für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Menschen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sogenannten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3" w:x="1248" w:y="1170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Hotspots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entschärfen.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artgerechte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Ernährung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verbessere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auch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Gesundheit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3" w:x="1248" w:y="11702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Bezüglich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Populationsgrösse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sei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grundsätzlich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entscheidend,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dass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Nahrungsangebot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3" w:x="1248" w:y="1170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grösser,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sondern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kleiner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wird.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Erhalten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Schlägen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Nistplätze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Nahrung,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muss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3" w:x="1248" w:y="1170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gleichzeitig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dafür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gesorgt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werden,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dass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diese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beiden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Minimumfaktoren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ausserhalb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Schläge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3" w:x="1248" w:y="11702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stärker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ab-,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Schlägen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zunehmen.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Andernfalls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könnte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Population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durch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3" w:x="1248" w:y="1170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trieb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Taubenschlägen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sogar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ungewollt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vergrössern,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obwohl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Taubenschlägen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Teil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3" w:x="1248" w:y="11702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Eier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durch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Attrappen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ausgetauscht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wird.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Ein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gewisser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Bruterfolg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sei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für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Bindung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3" w:x="1248" w:y="1170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einen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Schlag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zwingend.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Würde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man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alle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Eier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austauschen,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verliessen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Schlag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3" w:x="1248" w:y="1170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wieder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brüteten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woanders.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053" w:x="9964" w:y="1596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Seite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3/17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92" w:x="1248" w:y="76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Grosser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Rat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Kantons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Basel-Stadt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92" w:x="1248" w:y="76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Umwelt-,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Verkehrs-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1"/>
          <w:sz w:val="16"/>
        </w:rPr>
        <w:t>und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Energiekommission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(UVEK)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71" w:x="1248" w:y="150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Initiative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geforderte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tierärztliche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Versorgung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erkrankter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oder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verletzter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50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lehnt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basierend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auf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rechtlichen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Grundlagen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sowie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dem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Ziel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Bestands-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500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reduktion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ab.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dauerhafte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Pflege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kranken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oder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verletzten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widerspräche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50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angestrebten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Verkleinerung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Population.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Wildtiere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Regulationsmechanismen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Natur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500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unterliegen,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sollte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gewisse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Notwendigkeit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für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Arterhalt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bestehen,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um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sie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Menschen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500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pflegen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lassen.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diesem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Hintergrund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ist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für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auch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50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geforderte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generelle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Tötungsverbot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für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zielführend.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Ein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solches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würde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Flexi-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500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bilität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Wildtiermanagements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einschränken.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gezielte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Einfangen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tierschutzgerechte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50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Tötung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durch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geschultes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Personal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sollte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Sicht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des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Regierungsrats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als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ergänzende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500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Massnahme,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namentlich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bei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akuten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Belastungssituationen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Hotspots,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bei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kranken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oder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verletz-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500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ten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sowie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bei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Jungtieren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weiterhin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erlaubt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sein.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440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Forderung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Initiative,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vogelkundliche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Kompetenzstelle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zur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wissenschaftlichen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Beglei-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4405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tung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des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Stadttaubenmanagements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zur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Aufklärung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Bevölkerung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einzurichten,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übernimmt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4405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seinen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Gegenvorschlag.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solche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Stelle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könnte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Bevölkerung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ökologi-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4405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sche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Zusammenhänge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vermitteln,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Auswirkungen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Taubenfütterung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natürlichen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4405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gulationsmechanismen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innerhalb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Population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erläutern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einer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geeigneten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Kommunika-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4405"/>
        <w:widowControl w:val="off"/>
        <w:autoSpaceDE w:val="off"/>
        <w:autoSpaceDN w:val="off"/>
        <w:spacing w:before="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tion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Akzeptanz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für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die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getroffenen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Massnahmen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erhöhen.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vogelkundliche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Kompetenzstelle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4405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ist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für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Planung,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Begleitung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Auswertung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Pilots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Anlaufstelle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für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Bevölkerung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4405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für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Koordination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Beteiligungen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Dritter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vorgesehen.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direkte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Zusammenarbeit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4405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privaten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Vereinen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ist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Pilotphase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nicht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angedacht.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8" w:x="1248" w:y="680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effektives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langfristig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tragfähiges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Stadttaubenmanagement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besteht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für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8" w:x="1248" w:y="6803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aus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einer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ausgewogenen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Kombination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verschiedener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Massnahmen,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ökologische,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wirtschaftli-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8" w:x="1248" w:y="6803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che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gesellschaftliche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Rahmenbedingungen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berücksichtigen.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In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Pilotphase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sind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folgen-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8" w:x="1248" w:y="6803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Massnahmen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vorgesehen: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41" w:x="1248" w:y="79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CFMHO+Wingdings" w:hAnsi="CCFMHO+Wingdings" w:cs="CCFMHO+Wingdings"/>
          <w:color w:val="000000"/>
          <w:spacing w:val="0"/>
          <w:sz w:val="22"/>
        </w:rPr>
        <w:t>▪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1" w:x="1248" w:y="7935"/>
        <w:widowControl w:val="off"/>
        <w:autoSpaceDE w:val="off"/>
        <w:autoSpaceDN w:val="off"/>
        <w:spacing w:before="26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CFMHO+Wingdings" w:hAnsi="CCFMHO+Wingdings" w:cs="CCFMHO+Wingdings"/>
          <w:color w:val="000000"/>
          <w:spacing w:val="0"/>
          <w:sz w:val="22"/>
        </w:rPr>
        <w:t>▪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1" w:x="1248" w:y="7935"/>
        <w:widowControl w:val="off"/>
        <w:autoSpaceDE w:val="off"/>
        <w:autoSpaceDN w:val="off"/>
        <w:spacing w:before="26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CFMHO+Wingdings" w:hAnsi="CCFMHO+Wingdings" w:cs="CCFMHO+Wingdings"/>
          <w:color w:val="000000"/>
          <w:spacing w:val="0"/>
          <w:sz w:val="22"/>
        </w:rPr>
        <w:t>▪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341" w:x="1676" w:y="793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Reaktivierung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drei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strategisch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gut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platzierten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Betreuung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durch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Fach-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41" w:x="1676" w:y="7933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personal;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41" w:x="1676" w:y="7933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Abfangen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tierschutzgerechte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Tötung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oder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Euthanasie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kranken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und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verletzten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Stadt-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41" w:x="1676" w:y="7933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tauben;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41" w:x="1676" w:y="7933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Abfangen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tierschutzgerechte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Tötung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akuten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Belastungssituationen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Hotspots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oder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41" w:x="1676" w:y="7933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bei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übermässiger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Belästigung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für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Bevölkerung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Gewerbe;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41" w:x="1676" w:y="7933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Vergrämung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durch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Einsatz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Greifvögeln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Hotspots;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41" w:x="1676" w:y="7933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Verstärkter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Vollzug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Fütterungsverbotes;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41" w:x="1248" w:y="94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CFMHO+Wingdings" w:hAnsi="CCFMHO+Wingdings" w:cs="CCFMHO+Wingdings"/>
          <w:color w:val="000000"/>
          <w:spacing w:val="0"/>
          <w:sz w:val="22"/>
        </w:rPr>
        <w:t>▪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1" w:x="1248" w:y="945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CFMHO+Wingdings" w:hAnsi="CCFMHO+Wingdings" w:cs="CCFMHO+Wingdings"/>
          <w:color w:val="000000"/>
          <w:spacing w:val="0"/>
          <w:sz w:val="22"/>
        </w:rPr>
        <w:t>▪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1" w:x="1248" w:y="945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CFMHO+Wingdings" w:hAnsi="CCFMHO+Wingdings" w:cs="CCFMHO+Wingdings"/>
          <w:color w:val="000000"/>
          <w:spacing w:val="0"/>
          <w:sz w:val="22"/>
        </w:rPr>
        <w:t>▪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1" w:x="1248" w:y="9454"/>
        <w:widowControl w:val="off"/>
        <w:autoSpaceDE w:val="off"/>
        <w:autoSpaceDN w:val="off"/>
        <w:spacing w:before="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CFMHO+Wingdings" w:hAnsi="CCFMHO+Wingdings" w:cs="CCFMHO+Wingdings"/>
          <w:color w:val="000000"/>
          <w:spacing w:val="0"/>
          <w:sz w:val="22"/>
        </w:rPr>
        <w:t>▪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240" w:x="1676" w:y="995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Öffentlichkeitsarbeit;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43" w:x="1676" w:y="1021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Einrichtung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einer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vogelkundlichen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Kompetenzstelle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beim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Amt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für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Wald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und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Wild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beider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Basel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43" w:x="1676" w:y="1021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(50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Stellenprozente)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083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Gegenvorschlag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beruht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auf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dem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Ansatz,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dass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zeitgemässes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Wildtiermanagement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zum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0838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nen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Massnahmen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bestehen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sollte,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Wildtiere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(im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vorliegenden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Fall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Stadttauben)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0838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selbst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betreffen,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zum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anderen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Massnahmen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zur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Sensibilisierung,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Information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Aufklärung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0838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Menschen.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Menschen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sollen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u.a.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Konsequenzen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Taubenfütterung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Zulas-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0838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sens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Brutplätzen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bewusst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gemacht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werden.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Jene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Massnahmen,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im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als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wirksam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0838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1"/>
          <w:sz w:val="22"/>
        </w:rPr>
        <w:t>für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Kontrolle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Taubenbestands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erweisen,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können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anschliessend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im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kantonalen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Wildtier-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und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0838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Jagdgesetz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(WJG)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Wildtier-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Jagdverordnung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(WJV)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verankert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werden.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wichtigen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0838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Grundzüge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Stadttaubenmanagements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wären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also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vom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Grossen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Rat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zu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beschliessen.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1298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6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</w:t>
      </w:r>
      <w:r>
        <w:rPr>
          <w:rFonts w:ascii="Arial"/>
          <w:color w:val="000000"/>
          <w:spacing w:val="6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sieht</w:t>
      </w:r>
      <w:r>
        <w:rPr>
          <w:rFonts w:ascii="Arial"/>
          <w:color w:val="000000"/>
          <w:spacing w:val="7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seinen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Gegenvorschlag</w:t>
      </w:r>
      <w:r>
        <w:rPr>
          <w:rFonts w:ascii="Arial"/>
          <w:color w:val="000000"/>
          <w:spacing w:val="6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als</w:t>
      </w:r>
      <w:r>
        <w:rPr>
          <w:rFonts w:ascii="Arial"/>
          <w:color w:val="000000"/>
          <w:spacing w:val="7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ersten</w:t>
      </w:r>
      <w:r>
        <w:rPr>
          <w:rFonts w:ascii="Arial"/>
          <w:color w:val="000000"/>
          <w:spacing w:val="6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Baustein</w:t>
      </w:r>
      <w:r>
        <w:rPr>
          <w:rFonts w:ascii="Arial"/>
          <w:color w:val="000000"/>
          <w:spacing w:val="6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einer</w:t>
      </w:r>
      <w:r>
        <w:rPr>
          <w:rFonts w:ascii="Arial"/>
          <w:color w:val="000000"/>
          <w:spacing w:val="6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langfristigen</w:t>
      </w:r>
      <w:r>
        <w:rPr>
          <w:rFonts w:ascii="Arial"/>
          <w:color w:val="000000"/>
          <w:spacing w:val="66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Ge-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12981"/>
        <w:widowControl w:val="off"/>
        <w:autoSpaceDE w:val="off"/>
        <w:autoSpaceDN w:val="off"/>
        <w:spacing w:before="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samtstrategie.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geht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darum,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Pilotphase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Erfahrungen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sammeln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erkennen,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welche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1298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Massnahmen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für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langfristig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auszurichtendes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Stadttaubenmanagement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eignen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welche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1298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nicht.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Geklärt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werden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soll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u.a.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Frage,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wie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viel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Futter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einer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einem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Schlag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abgegeben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1298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werden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darf,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damit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nicht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übermässig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oft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brütet.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Beobachtet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werden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soll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weiter,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Eröffnung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1298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dazu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führt,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dass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Fütterung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durch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Menschen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abnimmt.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interdiszipli-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1298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näre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Arbeitsgruppe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Fachleuten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massgebenden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Ämtern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Dienststellen,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Tierschutz-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1298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Tierrechtsorganisationen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dem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Tierpark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Lange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Erlen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soll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Konzept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für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künftige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1298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taubenmanagement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erarbeiten.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Jene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Massnahmen,</w:t>
      </w:r>
      <w:r>
        <w:rPr>
          <w:rFonts w:ascii="Arial"/>
          <w:color w:val="000000"/>
          <w:spacing w:val="4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im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als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erfolgreich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erweisen,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053" w:x="9964" w:y="1596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Seite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4/17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92" w:x="1248" w:y="76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Grosser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Rat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Kantons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Basel-Stadt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92" w:x="1248" w:y="76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Umwelt-,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Verkehrs-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1"/>
          <w:sz w:val="16"/>
        </w:rPr>
        <w:t>und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Energiekommission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(UVEK)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68" w:x="1248" w:y="150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sollen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weitergeführt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bei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Bedarf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ausgeweitet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werden,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jene,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als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erfolgreich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erwei-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8" w:x="1248" w:y="150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sen,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entweder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eingestellt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oder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angepasst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werden.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Erwiese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als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Misserfolg,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müsste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8" w:x="1248" w:y="1500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Arbeitsgruppe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überlegen,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wie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das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Stadttaubenmanagement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weitergeführt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werden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8" w:x="1248" w:y="150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soll.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8" w:x="1248" w:y="263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höhere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Zahl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liesse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sich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gemäss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rechtfertigen,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wenn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8" w:x="1248" w:y="2633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diese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Kombination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weiteren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Massnahmen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als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Erfolg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erweisen.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Ohne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wie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8" w:x="1248" w:y="2633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Initiative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gefordert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direkt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flächendeckend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einzurichten,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stuft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8" w:x="1248" w:y="2633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zielführend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ein.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bis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25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würden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1.5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bis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Mio.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Franken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pro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Jahr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kosten.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8" w:x="1248" w:y="2633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Geeignete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Orte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für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viele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finden,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wäre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überdies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schwierig.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7" w:x="1248" w:y="401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für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Gegenvorschlag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beantragten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Ausgaben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517'000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Franken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teilen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wie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folgt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7" w:x="1248" w:y="427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210'000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Franken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entfallen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vogelkundliche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Kompetenzstelle,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138'000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Franken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auf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7" w:x="1248" w:y="452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trieb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(Personalkosten,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Einrichtung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Ausstattung,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Arbeitsmaterialien,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Futter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7" w:x="1248" w:y="4525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Zubehör,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Transportmaterial).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Für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Evaluation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wichtig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ist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eine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Bestandserhebung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vor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Beginn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7" w:x="1248" w:y="4525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nach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Abschluss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Pilots.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Dafür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sind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50'000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Franken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veranschlagt.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Weitere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Ausgaben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fallen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7" w:x="1248" w:y="4525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1"/>
          <w:sz w:val="22"/>
        </w:rPr>
        <w:t>für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Greifvogeleinsätze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(60'000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Franken)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Öffentlichkeitsarbeit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(50'000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Franken)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an.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7" w:x="1248" w:y="4525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sundheitsscreening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(9'000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Franken)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soll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sicherstellen,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dass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keine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Gesundheitsge-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7" w:x="1248" w:y="4525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fährdung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für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Menschen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darstellen.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93" w:x="1248" w:y="644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2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260" w:x="1382" w:y="644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.2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3814" w:x="2240" w:y="6445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Anhörung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des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Initiativkomitees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9769" w:x="1248" w:y="683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Vertretung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Initiativkomitees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hat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UVEK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Motivation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für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Einreichung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6839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Haltung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zum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Gegenvorschlag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erläutert.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746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Initiativkomitee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bezeichnet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Population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von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schätzungsweise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7’000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bis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8’000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7465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Basel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als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hoch.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Viele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brüten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auf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Balkonen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Fassaden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ernähren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nicht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7465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artgerecht.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deshalb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flüssige,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aggressive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Taubenkot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führt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kaum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entfernbaren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Verschmutzun-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7465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gen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Gebäuden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Fassaden.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vielen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und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teuren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Taubenabwehrmassnahmen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Gebäu-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7465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wie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Spikes,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Haken,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Netze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Elektrodrähte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verunstalteten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Stadtbild.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All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führt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7465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zufriedenheit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Bevölkerung.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910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ehemalige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Taubenmanagement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Basel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war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gemäss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Vertretung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Initiativkomitees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28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9102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Jahre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lang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Betrieb.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dienten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primär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wissenschaftlichen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Zwecken.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Tau-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910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ben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Schlägen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nicht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gefüttert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wurden,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hielten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nur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wenige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darin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auf.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Auch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wenn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immer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910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einem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«vollen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Erfolg»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gesprochen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worden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sei,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seien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ehemaligen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kein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sol-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9102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cher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gewesen.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lasse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auch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daran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feststellen,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Schlägen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23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Jahren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lediglich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036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52’780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Taubeneier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getauscht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worden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sind,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was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177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Eiern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Jahr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Schlag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entspricht.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In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ande-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616" w:x="1248" w:y="1062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ren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Städten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würden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pro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Taubenschlag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bis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1’700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pro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Jahr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getauscht.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1099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entscheidende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Fehler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war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Sicht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Initiativkomitees,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dass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Schlägen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10994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gefüttert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worden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sind.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Fütterung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ist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zentrale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Baustein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vorgesehe-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10994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nen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Konzeptes.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Sie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führe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einer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dauerhaften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Bindung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Schlag.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Erkennen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10994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Schlag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als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ihr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Zuhause,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nisten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nicht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mehr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Balkonen,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Dachrinnen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und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Fassaden.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führt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10994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einem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saubereren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Stadtbild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entlastet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Bevölkerung.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Im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Schlag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anfallender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Taubenkot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10994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lässt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regelmässig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entfernen.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Mit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konsequenten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Reinigung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Schläge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bleiben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Tiere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10994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gesund,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Epidemien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Krankheiten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bleiben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aus.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vereinfachen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auch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Eier-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10994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tausch,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was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kleineren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gesünderen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Population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führt.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1313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Initiantinnen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Initianten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gehen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davon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aus,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jene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Menschen,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heute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Basel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13137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füttern,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davon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absehen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werden,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wenn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ihnen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bekannt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ist,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Schlägen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genug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13137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artgerechtes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Futter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bekommen.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Viele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hätten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wegen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ungeeigneter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Nahrung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permanent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13137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Durchfall.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1427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Tötung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zur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Bestandskontrolle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lehnt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Initiativkomitee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Verweis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auf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Konzepte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14270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anderer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Städte,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ohne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auskommen,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Umstand,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dass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Abschuss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Basel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1427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Vergangenheit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Population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verkleinert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hat,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entschieden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ab.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Bei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einer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verletzten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053" w:x="9964" w:y="1596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Seite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5/17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92" w:x="1248" w:y="76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Grosser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Rat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Kantons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Basel-Stadt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92" w:x="1248" w:y="76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Umwelt-,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Verkehrs-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1"/>
          <w:sz w:val="16"/>
        </w:rPr>
        <w:t>und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Energiekommission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(UVEK)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69" w:x="1248" w:y="150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kranken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müsse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Tierarzt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entscheiden,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ob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eingeschläfert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wird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150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deren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Fuss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Schnur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verheddert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ist,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müsse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man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aber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nicht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töten.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7" w:x="1248" w:y="212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Betont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hat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Vertretung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Initiativkomitees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schliesslich,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dass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ihr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nicht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darum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geht,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nur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7" w:x="1248" w:y="2127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Anliegen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jener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Menschen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erfüllen,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gerne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haben.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Ansatz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sei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auch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7" w:x="1248" w:y="2127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1"/>
          <w:sz w:val="22"/>
        </w:rPr>
        <w:t>für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Leute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akzeptabel,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mögen: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Durch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geringeren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Bestand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und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bessere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Gesundheit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7" w:x="1248" w:y="2127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müssten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Menschen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(mehr)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befürchten,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dass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ihnen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Krankheiten,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Würmer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7" w:x="1248" w:y="2127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Kokzidien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übertragen.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351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Gegenvorschlag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des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Regierungsrats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ist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für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das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Initiativkomitee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keine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Option.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erachtet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3512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Pilot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als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notwendig.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Erfahrungen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den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letzten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Jahrzehnten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seien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ausreichend,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um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351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direkt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funktionierendes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Stadttaubenmanagement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einzuführen.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Pilot,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um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weitere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Erkennt-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351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nisse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sammeln,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brauche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nicht.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geplanten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Standorten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für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(Primar-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3512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schule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Thierstein,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Gymnasium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Leonhard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Schulhaus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Wettstein)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verbessere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Situation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351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an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eigentlichen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Hotspots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wie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Marktplatz,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Gundeli,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Matthäuskirche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und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St.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Johann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nicht.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Um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3512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Erfolg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testen,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müsste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man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zudem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füttern.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Gegenvor-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351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schlag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sehe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aber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nicht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565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Für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Initiativkomitee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ist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generell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als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Haustier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behandeln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und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Wildtier,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wie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5658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macht.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Faktisch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sei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das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Ergebnis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jahrhundertelanger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5658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mestikation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gezielter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Zucht.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Während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wilde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Felsentaube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maximal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zweimal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im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Jahr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brütet,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5658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brütet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aufgrund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genetischer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Anpassung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durch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Menschen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unabhängig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vom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Nah-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5658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rungsangebot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ganzjährig.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Ein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Fütterungsverbot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reduziere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deshalb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die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Brutaktivität,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sondern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5658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erhöhe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Mortalität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Jungtiere.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729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Taubenschläge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brauche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nicht,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damit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darin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unkontrolliert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vermehren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können,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7295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sondern,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damit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Mensch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durch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Eiertausch,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durch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Verhütungsmittel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im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Futter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durch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ge-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7295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steuertes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Management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kontrollierend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eingreifen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kann.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Initiativkomitee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teilt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Dichtestress-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7295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Argument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zudem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nicht: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Domestizierte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zeigten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abgeschwächtes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Territorial-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Aggres-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7295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sionsverhalten.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Sie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brüten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engem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Raum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friedlich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nebeneinander.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Deshalb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seien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betreute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Tau-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7295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benschläge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richtige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Lösung.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893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Als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korrekt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bezeichnet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hat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Vertretung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des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Initiativkomitees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gegenüber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UVEK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8932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gebliche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Aussage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Regierungsrats,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Initiative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wolle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Basel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20'000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bis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25'000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Brutplätze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8932"/>
        <w:widowControl w:val="off"/>
        <w:autoSpaceDE w:val="off"/>
        <w:autoSpaceDN w:val="off"/>
        <w:spacing w:before="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Taubenschlägen.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Entscheidend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sei,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dass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jenen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Orten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Schläge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hat,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wo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8932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Problemen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führen.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Wo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Fall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ist,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wisse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Bevölkerung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besten.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Wünscht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Quar-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893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tier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Eröffnung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eines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Taubenschlags,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sollte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die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Verwaltung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rasch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reagieren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Beratung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893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anbieten.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057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H</w:t>
      </w:r>
      <w:r>
        <w:rPr>
          <w:rFonts w:ascii="Arial"/>
          <w:color w:val="000000"/>
          <w:spacing w:val="0"/>
          <w:sz w:val="22"/>
        </w:rPr>
        <w:t>inter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vom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für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Pilotphase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veranschlagten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Ausgaben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517’000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Franken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057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setzt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Initiativkomitee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grosses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Fragezeichen.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Günstiger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sei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es,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gewisse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Aufgaben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einer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Tier-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057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schutzorganisation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übertragen.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In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vielen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anderen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Städten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funktioniere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dies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bestens.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Auch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die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057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Öffentlichkeitsarbeit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sei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deutlich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kostengünstiger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effektiver,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wenn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sie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allein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vom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Kanton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057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geleistet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werde.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Ein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privater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Verein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könne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Bevölkerung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über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sozialen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Medien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besser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infor-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057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mieren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als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Kanton.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Nur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wenn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Leuten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die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Standorte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bekannt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seien,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057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könne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man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auffordern,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Brüten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ihrem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Balkon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verhindern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057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füttern.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Auch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Teil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Arbeit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vogelkundlichen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Kompetenzstelle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liesse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fach-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057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kundigen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Ehrenamtlichen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abdecken.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zustimmen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kann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das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Initiativkomitee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auch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Perso-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057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nalkosten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für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Tierpflege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Ausgaben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für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Greifvogeleinsätze.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Letztere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seien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kostspielig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0571"/>
        <w:widowControl w:val="off"/>
        <w:autoSpaceDE w:val="off"/>
        <w:autoSpaceDN w:val="off"/>
        <w:spacing w:before="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würden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lediglich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andere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Quartiere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vertreiben.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8" w:x="1248" w:y="1347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Initiativkomitee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hat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gegenüber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UVEK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zum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Ausdruck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gebracht,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dass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Gegenvor-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8" w:x="1248" w:y="13473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schlag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ablehnt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Rückzug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Initiative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Erwägung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zieht,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sollte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8" w:x="1248" w:y="13473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Grosse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Rat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diesen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wesentlich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ihrem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Sinne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verbessern.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Die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UVEK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hat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deshalb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8" w:x="1248" w:y="13473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erkundigt,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welche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Anpassungen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am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Gegenvorschlag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vorgenommen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werden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müssten,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damit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8" w:x="1248" w:y="13473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Rückzug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vorstellbar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wird.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Initiantinnen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Initianten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haben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als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zentralen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Punkt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8" w:x="1248" w:y="13473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Fütterung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genannt.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wolle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die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lediglich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«an-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8" w:x="1248" w:y="13473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füttern»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-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also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Futter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anlocken,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danach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aber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mehr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füttern.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Ein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Konzept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ohne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Fütterung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053" w:x="9964" w:y="1596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Seite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6/17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92" w:x="1248" w:y="76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Grosser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Rat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Kantons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Basel-Stadt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92" w:x="1248" w:y="76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Umwelt-,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Verkehrs-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1"/>
          <w:sz w:val="16"/>
        </w:rPr>
        <w:t>und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Energiekommission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(UVEK)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66" w:x="1248" w:y="150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funktioniere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nicht;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früher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oder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später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würden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Schläge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wieder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verlassen.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Ein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zweiter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6" w:x="1248" w:y="150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wichtiger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Punkt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ist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Zahl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Taubenschläge.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möchte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nur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drei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ehemalige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Tau-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6" w:x="1248" w:y="1500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benschläge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reaktivieren.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93" w:x="1248" w:y="266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2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260" w:x="1382" w:y="266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.3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7400" w:x="2240" w:y="2664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 w:hAnsi="Arial" w:cs="Arial"/>
          <w:b w:val="on"/>
          <w:color w:val="000000"/>
          <w:spacing w:val="0"/>
          <w:sz w:val="24"/>
        </w:rPr>
        <w:t>Abklärungen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der</w:t>
      </w:r>
      <w:r>
        <w:rPr>
          <w:rFonts w:ascii="Arial"/>
          <w:b w:val="on"/>
          <w:color w:val="000000"/>
          <w:spacing w:val="-3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UVEK</w:t>
      </w:r>
      <w:r>
        <w:rPr>
          <w:rFonts w:ascii="Arial"/>
          <w:b w:val="on"/>
          <w:color w:val="000000"/>
          <w:spacing w:val="2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und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Anpassungen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1"/>
          <w:sz w:val="24"/>
        </w:rPr>
        <w:t>am</w:t>
      </w:r>
      <w:r>
        <w:rPr>
          <w:rFonts w:ascii="Arial"/>
          <w:b w:val="on"/>
          <w:color w:val="000000"/>
          <w:spacing w:val="-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Gegenvorschlag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9770" w:x="1248" w:y="305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UVEK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stellt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fest,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dass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beim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Umgang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um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bewegendes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Thema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3058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handelt.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gibt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Leute,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die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gerne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füttern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und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Leute,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den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Kotverschmutzungen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3058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hygienischen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Belastungen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stören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Gesundheitsrisiken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befürchten.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Welche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Massnah-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3058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men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gegen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zu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viele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wirken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welche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ist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umstritten.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Unbestritten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sein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dürfte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hinge-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3058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gen,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dass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Basel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zu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viele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gibt.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Sowohl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auch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Gegenvorschlag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3058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Regierungsrats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zielen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auf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Bestandsreduktion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nennt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einen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Zielwert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(3'000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bis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8" w:x="1248" w:y="457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4'000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Tauben),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Gegenvorschlag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verzichtet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darauf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dem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Verweis,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dass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keine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umfassende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482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Bestandsschätzung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existiert.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Übereinstimmung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besteht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bei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Gegenvorschlag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betref-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4827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fend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artgerechte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Fütterung,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Geburtenkontrolle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durch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Eierattrappen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Versorgung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4827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Schlägen.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In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anderen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Aspekten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wie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Zahl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oder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dem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Tötungs-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4827"/>
        <w:widowControl w:val="off"/>
        <w:autoSpaceDE w:val="off"/>
        <w:autoSpaceDN w:val="off"/>
        <w:spacing w:before="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verbot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bestehen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Differenzen.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596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UVEK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teilt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Meinung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Initiativkomitee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und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Regierungsrat,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dass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Handlungsbedarf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besteht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5960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aktuelle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Situation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unbefriedigend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ist.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Grösse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Basel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braucht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aktives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596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Stadttaubenmanagement.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Sie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hat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deshalb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einzelnen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Massnahmen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auseinanderge-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5960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setzt.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66" w:x="1248" w:y="729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"/>
          <w:sz w:val="22"/>
        </w:rPr>
        <w:t>2.3.1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847" w:x="2240" w:y="729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Taubenschläge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69" w:x="1248" w:y="766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Als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Vorteile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Taubenschlägen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hat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Verwaltung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UVEK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Möglichkeit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artgerechten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7664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Fütterung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tierschutzgerechten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Betreuung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Gesundheitsüberwachung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Tauben,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ge-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7664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eignete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Nistmöglichkeiten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Fortpflanzungskontrolle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durch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Austausch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Eiern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genannt.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7664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Taubenschläge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sind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auch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anderen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Städten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Element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Taubenmanagements.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nach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Kon-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7664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zept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werden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Schlägen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(marginal)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gefüttert,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Eier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gegen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Attrappen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ausgetauscht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7664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Jungtiere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entnommen.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In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Bern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werden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männlichen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den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Schlägen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einem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7664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operativen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Eingriff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sterilisiert.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955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Einrichtung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erhöht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Zahl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Nistplätze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–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sofern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9556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Schlägen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gefüttert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werden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–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auch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Nahrungsangebot.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Überwachen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lassen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nur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9556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schlägen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brütende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Tauben.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Gesamtbestand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hängt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aber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wesentlich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vom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Fortpflanzungserfolg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9556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ausserhalb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Schläge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brütenden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ab.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Wissenschaftliche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Studien,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nachweisen,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9556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Gesamtpopulation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Einrichtung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von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reduzieren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lässt,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gibt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es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ge-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9556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1"/>
          <w:sz w:val="22"/>
        </w:rPr>
        <w:t>mäss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Verwaltung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keine.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möchte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deshalb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Pilotphase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Eröffnung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9556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drei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Taubenschlägen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entsprechende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Erkenntnisse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sammeln.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Ob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im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Anschluss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9556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Bestandteil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dauerhaften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Stadttaubenmanagements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werden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oder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nicht,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wird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Gegenstand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9556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Evaluation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Pilots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sein.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fachlich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«richtige»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Zahl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Taubenschlägen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lässt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zum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jetzigen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9556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Zeitpunkt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nicht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nennen.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1220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Amt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für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Wald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Wild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beider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Basel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hat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im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Rahmen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Ausarbeitung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Gegenvorschlags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12206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neun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Taubenschläge,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Basel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bis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ins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Jahr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2020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existierten,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mögliche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Reaktivierung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12206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geprüft.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Für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ausgewählt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hat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seiner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Sicht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am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besten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geeigneten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12206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Standorte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Gymnasium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Leonhard,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Primarschule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Thierstein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Schulhaus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Wettstein.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333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In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UVEK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wurde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nachgefragt,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wie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Bezug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«richtige»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Zahl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von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Taubenschlägen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3339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Aussage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Regierungsrats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Antwort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auf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Schriftliche</w:t>
      </w:r>
      <w:r>
        <w:rPr>
          <w:rFonts w:ascii="Arial"/>
          <w:i w:val="on"/>
          <w:color w:val="000000"/>
          <w:spacing w:val="20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Anfrage</w:t>
      </w:r>
      <w:r>
        <w:rPr>
          <w:rFonts w:ascii="Arial"/>
          <w:i w:val="on"/>
          <w:color w:val="000000"/>
          <w:spacing w:val="16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Harald</w:t>
      </w:r>
      <w:r>
        <w:rPr>
          <w:rFonts w:ascii="Arial"/>
          <w:i w:val="on"/>
          <w:color w:val="000000"/>
          <w:spacing w:val="20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Friedl</w:t>
      </w:r>
      <w:r>
        <w:rPr>
          <w:rFonts w:ascii="Arial"/>
          <w:i w:val="on"/>
          <w:color w:val="000000"/>
          <w:spacing w:val="17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betreffend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9771" w:x="1248" w:y="13339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Stadttaubenmanagement</w:t>
      </w:r>
      <w:r>
        <w:rPr>
          <w:rFonts w:ascii="Arial"/>
          <w:i w:val="on"/>
          <w:color w:val="000000"/>
          <w:spacing w:val="9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im</w:t>
      </w:r>
      <w:r>
        <w:rPr>
          <w:rFonts w:ascii="Arial"/>
          <w:i w:val="on"/>
          <w:color w:val="000000"/>
          <w:spacing w:val="1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Kanton</w:t>
      </w:r>
      <w:r>
        <w:rPr>
          <w:rFonts w:ascii="Arial"/>
          <w:i w:val="on"/>
          <w:color w:val="000000"/>
          <w:spacing w:val="8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Basel-Stadt</w:t>
      </w:r>
      <w:r>
        <w:rPr>
          <w:rFonts w:ascii="Arial"/>
          <w:i w:val="on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verstehen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ist.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Demnach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setzt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Reduktion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3339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Population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über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Taubenschläge,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basierend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auf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Populationsmodellierungen,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voraus,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dass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ohne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9771" w:x="1248" w:y="13339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weitere</w:t>
      </w:r>
      <w:r>
        <w:rPr>
          <w:rFonts w:ascii="Arial"/>
          <w:i w:val="on"/>
          <w:color w:val="000000"/>
          <w:spacing w:val="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Massnahmen</w:t>
      </w:r>
      <w:r>
        <w:rPr>
          <w:rFonts w:ascii="Arial"/>
          <w:i w:val="on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95%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einem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Taubenschlag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brüten.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Mit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bis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2020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verfügba-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3339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ren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neun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Taubenschlägen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waren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schätzungsweise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10%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einem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Schlag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unterge-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3339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bracht,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im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Gegenvorschlag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geplanten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drei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wären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bei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160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Brutplätzen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etwa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1%.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3339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Verwaltung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wies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darauf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hin,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theoretische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Aussagen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seien.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053" w:x="9964" w:y="1596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Seite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7/17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92" w:x="1248" w:y="76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Grosser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Rat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Kantons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Basel-Stadt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92" w:x="1248" w:y="76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Umwelt-,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Verkehrs-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1"/>
          <w:sz w:val="16"/>
        </w:rPr>
        <w:t>und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Energiekommission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(UVEK)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70" w:x="1248" w:y="150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Für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UVEK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besteht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kein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Zweifel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daran,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gut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betreuten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Taubenschlägen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direkte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150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Umgebung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negativen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Begleiterscheinungen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entlasten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lässt.</w:t>
      </w:r>
      <w:r>
        <w:rPr>
          <w:rFonts w:ascii="Arial"/>
          <w:color w:val="000000"/>
          <w:spacing w:val="4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4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Kot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fällt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1500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hauptsächlich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Schlägen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ist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bei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einer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artgerechten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Fütterung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weniger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flüssig.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Dank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150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tierpflegerischer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Betreuung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gibt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weniger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kranke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Tauben,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junge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verletzte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lassen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1500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einfacher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(fachgerecht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tierschutzkonform)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töten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ausserhalb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Schläge.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Tauben-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1500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schlägen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allein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dürfte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sich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allerdings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Gesamtpopulation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verkleinern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lassen.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Dafür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braucht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150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Kombination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verschiedener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Massnahmen.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339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Hinter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Initiativforderung,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flächendeckend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einzurichten,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setzt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UVEK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Fra-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3392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gezeichen.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Gemäss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müssten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bei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Annahme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Initiative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20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bis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25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339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eingerichtet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werden.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Anhörung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Initiativkomitees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hat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UVEK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mitgenommen,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339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dieses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keine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bestimmte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Anzahl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fordert.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Sie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hat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sich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deshalb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bei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Verwaltung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erkundigt,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welche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3392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weiteren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ehemaligen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Standorte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reaktiviert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werden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könnten.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Vorstellbar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ist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gemäss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erhaltener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339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Antwort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Standorten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Matthäuskirche,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Peterskirche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Altes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Brausebad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St.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Johann.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3392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Taubenschlag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Matthäuskirche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ist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28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Quadratmeter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gross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bietet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Platz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für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rund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60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Brut-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339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paare,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wobei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Veterinäramt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definitive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Anzahl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nach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tierschutzrechtlichen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Vorgaben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festlegen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3392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wird.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Schlag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Peterskirche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ist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zwölf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Quadratmeter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gross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bietet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Platz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für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Brutpaare.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3392"/>
        <w:widowControl w:val="off"/>
        <w:autoSpaceDE w:val="off"/>
        <w:autoSpaceDN w:val="off"/>
        <w:spacing w:before="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Er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befindet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allerdings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zuoberst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Kirche;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Betreuenden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müssten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Futter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Wasser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339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jeweils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hochtragen.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Eigentümerin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dieser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beiden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Gebäude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(evangelisch-reformierte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Kirche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3392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Stadt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Basel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ERK)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ist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gegenüber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einer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Reaktivierung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offen.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Liegenschaft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Altes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Brausebad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St.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339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Johann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(Elsässerstrasse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2)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kann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gemäss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erster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Rückmeldung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Immobilien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Basel-Stadt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genutzt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3392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werden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bietet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ebenfalls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60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Brutplätze.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Standorte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De-Wette-Schulhaus,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Romanisches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Insti-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339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tut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Universität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Kaserne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existieren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nicht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mehr.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730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UVEK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ist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Ansicht,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dass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Erhöhung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Anzahl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Schläge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Anbetracht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einfachen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7307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Realisierbarkeit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im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Sinne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einer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Annäherung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Forderungen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Initiative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angebracht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ist.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7307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Sie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spricht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9:4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Stimmen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dafür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aus,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Zahl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drei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fünf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erhöhen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7307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damit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Zahl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Brutplätze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ungefähr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verdoppeln.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Im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Gegensatz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drei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vom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7307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rungsrat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vorgeschlagenen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Standorten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müsste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Kanton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für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weitere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Schläge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vermutlich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Miete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be-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7307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zahlen,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er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Eigentümer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Liegenschaften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ist.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Welche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reaktiviert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(oder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neu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7307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eingerichtet)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werden,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ist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operative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Frage.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Infrage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kämen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vormaligen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7307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Matthäuskirche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im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Brausebad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St.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Johann.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zwei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für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weitere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Planung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wahrscheinlich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7307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möglichen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«Matthäuskirche»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(ERK)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«Altes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Brausebad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St.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Johann»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(IBS)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könn-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7307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ten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zusätzlich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120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Brutpaare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betreut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werden.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Gesamtzahl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betreuten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Brutpaare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7307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1"/>
          <w:sz w:val="22"/>
        </w:rPr>
        <w:t>erhöhte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damit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auf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etwa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280.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1021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Gemäss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Abklärungen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Verwaltung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verzichtet</w:t>
      </w:r>
      <w:r>
        <w:rPr>
          <w:rFonts w:ascii="Arial"/>
          <w:color w:val="000000"/>
          <w:spacing w:val="4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evangelisch-reformierte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Kirche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Basel-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1021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Stadt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Mietzins,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wenn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ihr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Eigentümerin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keine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Umtriebe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Kosten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entstehen.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Vorge-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1021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sehen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ist,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dass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Pflege,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Reinigung,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Unterhalt,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Ausstattung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sowie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bauliche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Anpassungen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Erneu-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1021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erungen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(Öffnung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Dachluken,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Verbesserung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Beleuchtung)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Lasten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Pilotprojekts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fi-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1021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nanziert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werden.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Sie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sind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den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neu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berechneten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Gesamtkosten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(Position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«Reaktivierung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&amp;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1021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trieb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Schläge»,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unter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«Einrichtung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&amp;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Ausstattung»)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miteingerechnet.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Der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Taubenschlag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Mat-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1021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thäuskirche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ist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heute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nicht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mehr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mit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Nistzellen,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Ruheplätzen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oder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Nistschalen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ausgestattet;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1021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dafür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anfallenden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Kosten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sind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gleichen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Position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berücksichtigt.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1235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Für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Taubenschlag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im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Alten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Brausebad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St.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Johann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fallen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jährliche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Mietkosten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4'500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Fran-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12354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ken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an,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was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für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vierjährige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Pilotphase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Gesamtaufwendungen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rund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18'000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Franken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bedeu-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12354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tet;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diese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Mietkosten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sind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neu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berechneten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Gesamtkosten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unter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Position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«Reaktivierung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87" w:x="1248" w:y="1311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&amp;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556" w:x="1459" w:y="1311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Betrieb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Schläge»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18'000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Franken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jährlichen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Kostenaufstellung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4'500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Franken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651" w:x="1248" w:y="1336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berücksichtigt.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4" w:x="1248" w:y="1374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Zusammenstellung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Anpassungen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UVEK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zusammenhängenden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Mehrausga-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4" w:x="1248" w:y="1374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findet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Kapitel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dieses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Berichts.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053" w:x="9964" w:y="1596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Seite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8/17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92" w:x="1248" w:y="76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Grosser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Rat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Kantons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Basel-Stadt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92" w:x="1248" w:y="76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Umwelt-,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Verkehrs-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1"/>
          <w:sz w:val="16"/>
        </w:rPr>
        <w:t>und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Energiekommission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(UVEK)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566" w:x="1248" w:y="150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"/>
          <w:sz w:val="22"/>
        </w:rPr>
        <w:t>2.3.2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050" w:x="2240" w:y="150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Fütterung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von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Stadttauben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67" w:x="1248" w:y="187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UVEK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hat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bei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Verwaltung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über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in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Taubenschlägen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vorgesehene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Fütterung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7" w:x="1248" w:y="1875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informiert.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Initiativkomitee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argumentiert,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das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für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Futter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zur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Verfügung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stehende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Budget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sei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7" w:x="1248" w:y="1875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gering,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Schlägen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verhungern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drohen.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Sie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sollen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lediglich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Futter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7" w:x="1248" w:y="1875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Schläge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gelockt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–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also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«angefüttert»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werden.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300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Gemäss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Verwaltung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ist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Annahme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falsch,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dass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Schlägen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wenig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Futter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3005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bekommen.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Ermittlung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optimalen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Futtermenge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Taubenschlägen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ist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einer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im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3005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klärenden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Punkte.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Die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müssen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gefüttert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werden,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um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Schlag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binden.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3005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Gegenvorschlag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ist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marginalen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Fütterung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Rede.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Damit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ist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gemeint,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3005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genug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Futter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erhalten,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aber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gemästet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werden.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Ist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Bindung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Schlag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hergestellt,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wer-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3005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im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Schlag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dauerhaft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artgerechter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Nahrung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versorgt.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Um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betreuen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3005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ausserhalb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Schläge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lebenden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Tieren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zu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vergleichen,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müssen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sie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über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längere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Zeit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3005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im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selben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Schlag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aufhalten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gebunden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sein,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was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ausreichende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Fütterung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bedingt.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3" w:x="1248" w:y="515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Für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Annahme,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dass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Schlägen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ausreichend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Futter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erhalten,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haben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3" w:x="1248" w:y="515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nerseits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Begriffe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«Anfütterung»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«marginalen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Fütterung»,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anderseits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für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Futter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vorge-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3" w:x="1248" w:y="515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sehene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Budget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gesorgt.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UVEK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hat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daher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über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Verwendung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Budgets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erkundigt: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3" w:x="1248" w:y="515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Beim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vorgesehenen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Futter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handelt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um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Granovit</w:t>
      </w:r>
      <w:r>
        <w:rPr>
          <w:rFonts w:ascii="Arial"/>
          <w:color w:val="000000"/>
          <w:spacing w:val="4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grob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für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(Nr.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3942).</w:t>
      </w:r>
      <w:r>
        <w:rPr>
          <w:rFonts w:ascii="Arial"/>
          <w:color w:val="000000"/>
          <w:spacing w:val="4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Gemäss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3" w:x="1248" w:y="515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Budget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des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Pilots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ist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Kauf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1000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Kilo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dieses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Futters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vorgesehen.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Dass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«Futterkosten»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3" w:x="1248" w:y="515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im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zweiten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dritten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Pilotjahr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sinken,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begründet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einer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geringeren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Futtermenge,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3" w:x="1248" w:y="515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sondern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nur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einmal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anfallenden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Beschaffung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Futter-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Wasserautomaten.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Aufge-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3" w:x="1248" w:y="515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rechnet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Schlägen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lebenden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ergeben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etwa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drei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Gramm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Futter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pro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Taube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3" w:x="1248" w:y="515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Tag.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Ob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wenig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ist,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wird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im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vom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tierpflegerischen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Fachpersonal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geprüft.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Bei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3" w:x="1248" w:y="515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vom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Initiativkomitee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geforderten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Gramm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Tag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handelt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um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die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für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Mast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benötigte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3" w:x="1248" w:y="515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Menge.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in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Schlägen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eingesperrt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werden,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sondern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diese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jederzeit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verlas-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3" w:x="1248" w:y="515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können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sollen,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ist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davon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auszugehen,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dass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auch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ausserhalb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Nahrung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aufnehmen.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3" w:x="1248" w:y="515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wäre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im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Sinne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Gesundheit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Tauben,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im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Schlag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stark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füttern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bzw.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mästen,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3" w:x="1248" w:y="515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dass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diesen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gar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mehr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verlassen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(müssen).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881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Bei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Fütterung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Schlägen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werden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Einhaltung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Durchsetzung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Fütterungs-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8812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verbots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ausserhalb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noch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wichtiger.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Bei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Futtermenge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handelt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um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8812"/>
        <w:widowControl w:val="off"/>
        <w:autoSpaceDE w:val="off"/>
        <w:autoSpaceDN w:val="off"/>
        <w:spacing w:before="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einen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ökologischen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Minimumfaktor.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mehr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Futter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erhalten,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desto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mehr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Energie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8812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vestieren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Fortpflanzung.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«richtige»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Futtermenge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den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Schlägen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definieren,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ist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881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auch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vom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Futterangebot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ausserhalb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Schläge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abhängig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deshalb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grosse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Herausforde-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881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rung.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Dafür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braucht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Kompetenz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tierpflegerischen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Fachpersonals.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1045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UVEK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ist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seitens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des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zugesichert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worden,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dass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den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Schlägen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1045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angemessen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gefüttert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werden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Ziel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einer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artgerechten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Fütterung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einem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6"/>
          <w:sz w:val="22"/>
        </w:rPr>
        <w:t>zu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tiefen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1045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Futter-Budget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scheitern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wird.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UVEK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erachtet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sinnvoller,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wenn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Schlä-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1045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gen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ausreichende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Menge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artgerechtem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Futter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vorfinden,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als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wenn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sie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ausserhalb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1045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Schläge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nach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weniger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artgerechtem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Futter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suchen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müssen.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artgerechte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Fütterung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1045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ist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für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Tierwohl,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öffentliche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Gesundheit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Stadthygiene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wichtig.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Sie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führt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grundsätzlich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1045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einem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festeren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Kot.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Beschaffenheit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des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Kots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hängt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daneben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auch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vom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Gesundheitszustand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1045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dem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Alter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einer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sowie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Umweltbedingungen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(Wetter,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Temperatur,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Stress,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Po-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1045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pulationsdichte,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Aktivitätsmuster,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Ektoparasiten)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ab.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kontrollierte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Fütterung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1045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gen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dürfte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auch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diesbezüglich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einer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Verbesserung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führen.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einer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Erhöhung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Budgetpos-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1045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tens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für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Futter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sieht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UVEK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bewusst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ab,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da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dabei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um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einen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geringen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Betrag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handelt,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10451"/>
        <w:widowControl w:val="off"/>
        <w:autoSpaceDE w:val="off"/>
        <w:autoSpaceDN w:val="off"/>
        <w:spacing w:before="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während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Pilots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schnell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unkompliziert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im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Rahmen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des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Gesamtbudgets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Amts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für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1045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Wald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Wild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beider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Basel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bereitgestellt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werden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könnte,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sollten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2'000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Franken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für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artge-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1045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rechte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Fütterung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ausreichen.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3" w:x="1248" w:y="1411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Um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bekannt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machen,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dass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Schlägen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artgerecht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und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ausreichend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gefüttert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3" w:x="1248" w:y="14114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werden,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wünscht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UVEK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auch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Aufklärungsarbeit.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2"/>
          <w:sz w:val="22"/>
        </w:rPr>
        <w:t>Ob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Menschen,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regelmäs-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3" w:x="1248" w:y="14114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sig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füttern,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ihrem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Tun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abbringen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lassen,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ist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allerdings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ungewiss.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Im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Pilot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ist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vorgesehen,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3" w:x="1248" w:y="14114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Leute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über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verschiedene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Kanäle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Folgen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Taubenfütterung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aufmerksam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machen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3" w:x="1248" w:y="14114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Fütterungsverbot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besser</w:t>
      </w:r>
      <w:r>
        <w:rPr>
          <w:rFonts w:ascii="Arial"/>
          <w:color w:val="000000"/>
          <w:spacing w:val="4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durchzusetzen.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UVEK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befürwortet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auch</w:t>
      </w:r>
      <w:r>
        <w:rPr>
          <w:rFonts w:ascii="Arial"/>
          <w:color w:val="000000"/>
          <w:spacing w:val="4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4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Ausdehnung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053" w:x="9964" w:y="1596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Seite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9/17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92" w:x="1248" w:y="76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Grosser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Rat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Kantons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Basel-Stadt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92" w:x="1248" w:y="76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Umwelt-,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Verkehrs-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1"/>
          <w:sz w:val="16"/>
        </w:rPr>
        <w:t>und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Energiekommission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(UVEK)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70" w:x="1248" w:y="150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Kompetenz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zur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Umsetzung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Fütterungsverbots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auf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Abfallkontrolleure.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Abfallkontrolleure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150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können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gezielt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Orte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aufsuchen,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denen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gefüttert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werden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dort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auch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Aufklärungsarbeit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1500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leisten.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66" w:x="1248" w:y="258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"/>
          <w:sz w:val="22"/>
        </w:rPr>
        <w:t>2.3.3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767" w:x="2240" w:y="258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Fortpflanzungskontrolle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103" w:x="1248" w:y="307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2.3.3.1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Eiertausch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69" w:x="1248" w:y="344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Untersucht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werden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soll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im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auch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Wirkung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Austauschs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Eiern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durch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Attrappen.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3447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Hormonhaushalt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Vogels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ist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auf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bestimmte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Brutzeit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konditioniert.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Tauscht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man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3447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einer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nach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drei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oder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vier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Tagen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aus,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brütet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bis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zum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Tag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18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oder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19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weiter.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Stellt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fest,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3447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dass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Brut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erfolgreich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ist,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legt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sie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neue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Eier.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Nach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drei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oder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vier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misslungenen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Bruten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dürfte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3447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sie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Schlag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allerdings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verlassen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einen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anderen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Brutplatz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suchen.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Damit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dies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ge-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3447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schieht,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sieht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Konzept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Regierungsrats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vor,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dass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Teil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Jungtiere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aufkommt.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In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3447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Konsequenz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muss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Teil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Jungtiere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entnommen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werden.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ist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nach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drei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oder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vier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Wochen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3447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vorgesehen.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sollen,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soweit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möglich,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einem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natürlichen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Brutrhythmus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nachgehen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kön-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3447"/>
        <w:widowControl w:val="off"/>
        <w:autoSpaceDE w:val="off"/>
        <w:autoSpaceDN w:val="off"/>
        <w:spacing w:before="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8" w:x="1248" w:y="584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vorgesehen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ist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im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flächendeckender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Eieraustausch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ausserhalb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8" w:x="1248" w:y="5843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Da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Wirkung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eines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Schlags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erhöht,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wenn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auch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direkten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Umgebung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Eier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getauscht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8" w:x="1248" w:y="5843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werden,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ist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jedoch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möglich,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im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Verlauf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auch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diese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Massnahme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geprüft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wird.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815" w:x="1248" w:y="684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2.3.3.2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Empfängnisverhütendes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Futtermittel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69" w:x="1248" w:y="721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Im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Austausch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dem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Initiativkomitee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hat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UVEK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Kenntnis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davon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erlangt,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dass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dem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Taubenfut-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7216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ter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«Verhütungsmittel»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beigemischt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werden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kann.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Verwaltung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beabsichtigt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nicht,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empfäng-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7216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nisverhütendes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Futtermittel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einzusetzen.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UVEK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um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Einschätzung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dazu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gebeten.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809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Wirkstoff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für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Empfängnisverhütung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heisst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Nicarbazin,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Medikament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zur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Fortpflanzungs-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8094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hemmung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Ovistop.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Medikament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wird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zwar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als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tierschutzkonform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angepriesen,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Langzeitstudien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8094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an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gibt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aber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keine.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ist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für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die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Fortpflanzungshemmung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bei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Tauben,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sondern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8094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gegen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Kokzidien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(Durchfall)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bei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Hühnern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entwickelt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worden.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Wirkungsdauer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Fortpflan-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8094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zungsfähigkeit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bei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ist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vier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bis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sechs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Tage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beschränkt.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Verabreichung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erfolgt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8094"/>
        <w:widowControl w:val="off"/>
        <w:autoSpaceDE w:val="off"/>
        <w:autoSpaceDN w:val="off"/>
        <w:spacing w:before="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über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Futter,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wirkt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aber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nur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bei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regelmässiger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gleichmässiger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Aufnahme.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Als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Nebenwirkun-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8094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gen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sind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Leberverfettung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Hyperthermie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bekannt.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In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offenen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Populationen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ist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Dosierungs-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8094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kontrolle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schwierig.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Streut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man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Medikament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draussen,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fressen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auch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andere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Vögel.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Besser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8094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kontrollierbar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wäre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Abgabe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Taubenschlägen.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Welche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das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behandelte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Futter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frisst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8094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welche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nicht,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ist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allerdings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feststellbar.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Fachleuten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wird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«Taubenpille»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bedenklich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8094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eingestuft.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Gemäss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einer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wissenschaftlichen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Studie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haben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empfängnisverhütende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Futtermittel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kei-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8094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nen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positiven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Einfluss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auf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Taubenpopulation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freier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Wildbahn,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jedoch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über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ihre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Folgeprodukte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8094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negative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Auswirkungen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andere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Tiere,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insbesondere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auf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Gewässerlebewesen.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201" w:x="1248" w:y="1162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2.3.3.3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Vasektomie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71" w:x="1248" w:y="1199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UVEK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hat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erkundigt,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welcher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Form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Vasektomie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von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männlichen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1997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zwecks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Bestandsreduktion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Thema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ist.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Für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die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Vasektomie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braucht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es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veterinärmedizinisches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1997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Personal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finanzielle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Mittel.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In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Bern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hat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Eingriff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anfänglich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70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Franken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pro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Tier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gekostet,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1997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heute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sind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dank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gestiegener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Erfahrung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höherer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Fallzahlen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noch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50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Franken.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Vasekto-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1997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mie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gehört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nicht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im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Pilotprojekt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vorgesehenen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Massnahmen.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66" w:x="1248" w:y="1358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"/>
          <w:sz w:val="22"/>
        </w:rPr>
        <w:t>2.3.4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203" w:x="2240" w:y="1358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Greifvogeleinsätze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67" w:x="1248" w:y="1395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UVEK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hat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um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mehr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Auskunft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zum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im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vorgesehenen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Einsatz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von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Greifvögeln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gebeten.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7" w:x="1248" w:y="13956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Absicht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ist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es,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durch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Vorbeifliegenlassen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Greifvögeln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vergrämen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7" w:x="1248" w:y="13956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einzelnen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Hotspots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vertreiben.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Damit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kein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Gewöhnungseffekt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entsteht,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geschieht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dies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nur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unre-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7" w:x="1248" w:y="13956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gelmässig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punktuell.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handelt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um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eine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Massnahme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lokal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beschränkter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eher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7" w:x="1248" w:y="13956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kurzfristiger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Wirkung.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Für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Greifvogeleinsätze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werden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private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Falkner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beigezogen.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Im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Pilotprojekt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151" w:x="9866" w:y="1596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Seite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10/17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92" w:x="1248" w:y="76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Grosser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Rat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Kantons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Basel-Stadt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92" w:x="1248" w:y="76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Umwelt-,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Verkehrs-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1"/>
          <w:sz w:val="16"/>
        </w:rPr>
        <w:t>und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Energiekommission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(UVEK)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70" w:x="1248" w:y="150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werden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Greifvögeln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keine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geschlagen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oder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entnommen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(sog.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Beizjagd).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Einsatz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150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Greifvögel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dient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ausschliesslich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dazu,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vergrämen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Problemorten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weg-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1500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zulenken.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238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UVEK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hat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nach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Auswirkungen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Greifvogeleinsätzen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andere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Vogelarten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erkun-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238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digt.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Greifvögel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sind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auch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für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andere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Vögel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natürliche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Feinde.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In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freien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Natur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würde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Greif-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238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vogel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Nahrungssuche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oder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einen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Singvogel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töten;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ein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Falkner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kann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seine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Tiere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238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aber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steuern.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Er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lässt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sie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vor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dem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Einsatz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anderen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Vogel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schlagen.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Werden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Greifvögel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ge-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238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zielt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eingesetzt,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ist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von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ihnen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ausgehende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Gefahr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für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andere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Vögel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deshalb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deutlich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geringer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238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als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freier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Wildbahn.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Dass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Greifvogel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einmal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schwache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schlägt,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lässt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238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ausschliessen,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im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Vordergrund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von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Greifvogeleinsätzen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steht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aber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Lenkungswirkung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(Vergrä-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238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mung).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8" w:x="1248" w:y="452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Geht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darum,</w:t>
      </w:r>
      <w:r>
        <w:rPr>
          <w:rFonts w:ascii="Arial"/>
          <w:color w:val="000000"/>
          <w:spacing w:val="5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einzelnen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Gebäuden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fernzuhalten,</w:t>
      </w:r>
      <w:r>
        <w:rPr>
          <w:rFonts w:ascii="Arial"/>
          <w:color w:val="000000"/>
          <w:spacing w:val="5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lassen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5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auch</w:t>
      </w:r>
      <w:r>
        <w:rPr>
          <w:rFonts w:ascii="Arial"/>
          <w:color w:val="000000"/>
          <w:spacing w:val="5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elektrische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8" w:x="1248" w:y="4525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Spanndrahtsysteme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installieren.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Dabei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handelt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um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Bausubstanz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verankerte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Drähte.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8" w:x="1248" w:y="4525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Setzt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auf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Draht,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erhält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einen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Stromschlag.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Stromstärke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ist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tierschutz-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8" w:x="1248" w:y="4525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konform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(tiefe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Spannung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variabler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Widerstand),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Stromschlag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führt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keinen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Verletzungen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8" w:x="1248" w:y="4525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oder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Schmerzen,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erschreckt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vertreibt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aber.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Laufmeter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solchen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Systems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8" w:x="1248" w:y="4525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kostet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60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bis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70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Franken,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wäre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also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grossflächig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eingesetzt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deutlich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teurer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als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Einsatz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8" w:x="1248" w:y="4525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Greifvögeln.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Falknerei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handelt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es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zudem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um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natürlichen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Ansatz.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66" w:x="1248" w:y="661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"/>
          <w:sz w:val="22"/>
        </w:rPr>
        <w:t>2.3.5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4264" w:x="2240" w:y="661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Fachgerechte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Tötung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von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Stadttauben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72" w:x="1248" w:y="699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klare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Differenz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zwischen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Gegenvorschlag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besteht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Frage,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6990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getötet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werden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dürfen.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Initiative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fordert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generelles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Tötungsverbot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und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tierärztliche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Ver-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6990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sorgung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sowie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Pflegeplätze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für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kranke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verletzte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Tauben.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Erlaubt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sein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soll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nur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fachgerechte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699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Euthanasie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zur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Erlösung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kranker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Tiere.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UVEK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folgert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dieser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Forderung,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dass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Initiantin-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6990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Initianten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eher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Haus-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denn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Wildtiere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einstufen.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Sie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stellt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fest,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dass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699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Stadttauben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gemäss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dem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eidgenössischen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Jagdgesetz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Wildtiere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gelten.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Für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selbst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war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6990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Frage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«Haus-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oder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Wildtier?»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Beratung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Geschäfts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ausschlaggebend.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Im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Vorder-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6990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grund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Debatte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Kommission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stand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Frage,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welche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Kombination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Massnahmen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für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699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wirkungsvolles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gleichzeitig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tiergerechtes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Stadttaubenmanagement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einem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zielfüh-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6990"/>
        <w:widowControl w:val="off"/>
        <w:autoSpaceDE w:val="off"/>
        <w:autoSpaceDN w:val="off"/>
        <w:spacing w:before="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rend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sind.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541" w:x="1248" w:y="964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Gezielte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Entnahme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an</w:t>
      </w:r>
      <w:r>
        <w:rPr>
          <w:rFonts w:ascii="Arial"/>
          <w:b w:val="on"/>
          <w:color w:val="000000"/>
          <w:spacing w:val="-4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Hotspots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71" w:x="1248" w:y="1001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UVEK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stellt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fest,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dass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Entnahme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im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öffentlichen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Raum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nur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bei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unhaltbaren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001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Zuständen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Massnahme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zur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Bestandsreduktion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vorgesehen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ist.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geschieht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schon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0012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heute.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Im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Jahr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2023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sind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Basel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gemäss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Jagdstatistik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200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getötet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worden.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Dabei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001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handelte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vor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allem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um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verletzte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oder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kranke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Tiere,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aber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auch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um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solche,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Hot-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0012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spots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wie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dem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Bahnhof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Basel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SBB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aufgehalten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hatten.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Umsetzung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Gegenvorschlags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001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könnte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Zahl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Hotspots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eingefangen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getötet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werden,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etwas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zunehmen.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001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konkrete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Zahl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lässt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gemäss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Verwaltung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aber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nennen.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Beabsichtigt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sei,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dass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0012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Abfangen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tierschutzgerechte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Töten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nur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ausnahmsweise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nach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ausbleibender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001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Wirkung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Vergrämungsmassnahmen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erfolgt.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Entnommen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werden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sollen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nur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befris-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0012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tete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Sofortmassnahme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bei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unhaltbaren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Zuständen,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beispielsweise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im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Umfeld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eines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Spitals,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Pfle-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001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geheims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oder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Restaurants.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geschieht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durch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gezielten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Fang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anschliessende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fachge-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001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rechte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Tötung.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Beides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erfolgt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diskret;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Öffentlichkeit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nimmt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Vorgang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wahr.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1316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Entnahme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hat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zwar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lokal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unmittelbaren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Effekt,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mittel-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bis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langfristig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gleichen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13169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Verlust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allerdings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wieder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aus.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In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Annahme,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dass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Taubenpaar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zwei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Jung-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13169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tiere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pro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Jahr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hat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(in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Realität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sind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vermutlich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mehr),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müsste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man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100%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Alttierbestands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13169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entnehmen,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damit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Gesamtzahl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stabil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bleibt.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In</w:t>
      </w:r>
      <w:r>
        <w:rPr>
          <w:rFonts w:ascii="Arial"/>
          <w:color w:val="000000"/>
          <w:spacing w:val="-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Basel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sind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zwischen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1965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1985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über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100'000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13169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geschossen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oder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gefangen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worden.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hatte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aber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keinen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oder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allenfalls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sehr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klei-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13169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nen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Effekt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Bestand.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Wissenschaftlich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belegt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ist,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dass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Population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über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das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13169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schiessen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nicht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verkleinern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lässt.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UVEK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stellt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fest,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dass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zur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Bestandsreduktion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13169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andere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Massnahmen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als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Töten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ergriffen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werden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müssen.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3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im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151" w:x="9866" w:y="1596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Seite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11/17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92" w:x="1248" w:y="76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Grosser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Rat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Kantons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Basel-Stadt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92" w:x="1248" w:y="76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Umwelt-,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Verkehrs-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1"/>
          <w:sz w:val="16"/>
        </w:rPr>
        <w:t>und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Energiekommission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(UVEK)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62" w:x="1248" w:y="150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vorgesehenen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Praxis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zur</w:t>
      </w:r>
      <w:r>
        <w:rPr>
          <w:rFonts w:ascii="Arial"/>
          <w:color w:val="000000"/>
          <w:spacing w:val="6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gezielten</w:t>
      </w:r>
      <w:r>
        <w:rPr>
          <w:rFonts w:ascii="Arial"/>
          <w:color w:val="000000"/>
          <w:spacing w:val="5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Entnahme</w:t>
      </w:r>
      <w:r>
        <w:rPr>
          <w:rFonts w:ascii="Arial"/>
          <w:color w:val="000000"/>
          <w:spacing w:val="5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</w:t>
      </w:r>
      <w:r>
        <w:rPr>
          <w:rFonts w:ascii="Arial"/>
          <w:color w:val="000000"/>
          <w:spacing w:val="6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Hotspots</w:t>
      </w:r>
      <w:r>
        <w:rPr>
          <w:rFonts w:ascii="Arial"/>
          <w:color w:val="000000"/>
          <w:spacing w:val="5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als</w:t>
      </w:r>
      <w:r>
        <w:rPr>
          <w:rFonts w:ascii="Arial"/>
          <w:color w:val="000000"/>
          <w:spacing w:val="6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kurzfristige</w:t>
      </w:r>
      <w:r>
        <w:rPr>
          <w:rFonts w:ascii="Arial"/>
          <w:color w:val="000000"/>
          <w:spacing w:val="6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Sofortmassnahme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2" w:x="1248" w:y="150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1"/>
          <w:sz w:val="22"/>
        </w:rPr>
        <w:t>möchte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UVEK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ändern.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830" w:x="1248" w:y="212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Fachgerechte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Tötung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von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Tauben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in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Taubenschlägen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69" w:x="1248" w:y="250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Gegenvorschlag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sieht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vor,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dass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Taubenschlägen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Teil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Jungtiere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fachgerecht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250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getötet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werden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kann.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Aus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Sicht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ist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angesichts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Ziels,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Grösse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250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Taubenpopulation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reduzieren,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sinnvoll.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Im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Falle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einer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Annahme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wäre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nicht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er-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250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laubt.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66" w:x="1248" w:y="383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"/>
          <w:sz w:val="22"/>
        </w:rPr>
        <w:t>2.3.6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79" w:x="2240" w:y="383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Vogelkundliche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Kompetenzstelle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72" w:x="1248" w:y="420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beantragt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für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dreijährige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Pilotprojekt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Ausgaben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von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210'000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Franken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für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4205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vogelkundliche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Kompetenzstelle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beim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Amt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für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Wald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Wild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beider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Basel.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50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Stellen-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4205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prozent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dotierte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Stelle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ist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für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Planung,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Begleitung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Auswertung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sowie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Koordi-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4205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nation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Beteiligungen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Dritter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vorgesehen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dient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auch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als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Anlaufstelle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für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Bevölkerung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bei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4205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Fragen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zum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Umgang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8" w:x="1248" w:y="559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Arbeit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vogelkundlichen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Kompetenzstelle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soll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neutral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sachlich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sein.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direkte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Zusam-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8" w:x="1248" w:y="559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menarbeit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privaten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Vereinen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ist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Pilotphase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vorgesehen.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Vorstellbar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sei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deren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spä-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8" w:x="1248" w:y="559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tere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Einbindung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Aufklärungs-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Sensibilisierungskampagnen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Mitwirkung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bei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Er-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8" w:x="1248" w:y="559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arbeitung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Implementierung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eines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definitiven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Stadttaubenmanagements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im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Anschluss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8" w:x="1248" w:y="559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Pilotprojekt.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In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Pilotphase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ebenfalls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vorgesehen,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für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weitere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Zukunft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aber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vorstellbar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8" w:x="1248" w:y="559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sei,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dass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Kompetenzstelle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anderen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problematischen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Vogelarten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(z.B.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Krähen)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befasst.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8" w:x="1248" w:y="559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UVEK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würde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Nutzung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solchen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Synergien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begrüssen.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66" w:x="1248" w:y="768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"/>
          <w:sz w:val="22"/>
        </w:rPr>
        <w:t>2.3.7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375" w:x="2240" w:y="768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 w:hAnsi="Arial" w:cs="Arial"/>
          <w:b w:val="on"/>
          <w:color w:val="000000"/>
          <w:spacing w:val="0"/>
          <w:sz w:val="22"/>
        </w:rPr>
        <w:t>Öffentlichkeitsarbeit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72" w:x="1248" w:y="805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Für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Öffentlichkeitsarbeit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sind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vom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beantragten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Ausgaben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50'000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Franken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8056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reserviert.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Es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gilt,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auch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Private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motivieren,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auf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eigene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Kosten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das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Nisten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rund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8056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ihre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Häuser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tierschutzgerechten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Massnahmen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verhindern.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Stadtbewohnenden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sollen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8056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durch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Sensibilisierung,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Information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Aufklärung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Konsequenzen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Taubenfütterung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8056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Zulassens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Brutplätzen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bewusst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gemacht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werden.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Ein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zeitgemässes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Wildtiermanagement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8056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bezieht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jeweils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beide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Seiten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–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Tiere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Menschen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–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ein.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Ohne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weitere,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auch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private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8056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Abwehrmassnahmen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besteht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Gefahr,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die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Taubenpopulation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der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Einrichtung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8056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benschlägen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ab-,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sondern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weiter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zunimmt.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Für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UVEK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ist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insbesondere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auch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Sensibi-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8056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lisierung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hinsichtlich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Fütterungsverbots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Verweis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auf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Fütterung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Schlägen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wichtiger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8056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Baustein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erfolgreiches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Taubenmanagement.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66" w:x="1248" w:y="1090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"/>
          <w:sz w:val="22"/>
        </w:rPr>
        <w:t>2.3.8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5961" w:x="2240" w:y="1090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Dauer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Pilots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und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langfristiges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Stadttaubenkonzept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69" w:x="1248" w:y="1127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Gemäss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Ziffer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Gegenvorschlags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Regierungsrats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lässt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dieser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vom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Grossen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Rat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be-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11279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auftragen,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nach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Ablauf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des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dreijährigen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Pilotprojekts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zeitnah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über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Weiterführung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eines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Stadt-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11279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taubenmanagements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und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seine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Ausgestaltung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oder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über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Beendigung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berichten.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1215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UVEK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beantragt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dem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Grossen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Rat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mit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11:1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Stimmen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bei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Enthaltung,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Formulierung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«zeit-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12158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nah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über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Weiterführung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eines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Stadttaubenmanagements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seine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Ausgestaltung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oder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über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12158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Beendigung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berichten»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ersetzen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durch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«geeignete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Massnahmen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einem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12158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konzept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festzuhalten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Grossen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Rat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zur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Kenntnisnahme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unterbreiten».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Damit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bringt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12158"/>
        <w:widowControl w:val="off"/>
        <w:autoSpaceDE w:val="off"/>
        <w:autoSpaceDN w:val="off"/>
        <w:spacing w:before="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UVEK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ihre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Erwartung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zum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Ausdruck,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dass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nach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Ablauf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Pilotphase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definitives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dauer-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12158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haftes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Stadttaubenmanagement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eingeführt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wird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–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allenfalls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über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eine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Beendigung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berich-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12158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tet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zum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heutigen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Zustand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zurückgekehrt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wird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oder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sogar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bereits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heute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bestehenden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Mas-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12158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snahmen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(beispielsweise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Greifvogel-Einsätze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oder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verbesserter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Vollzug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Fütterungsver-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12158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bots)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eingestellt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werden.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8" w:x="1248" w:y="1455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Diskutiert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hat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UVEK,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wie</w:t>
      </w:r>
      <w:r>
        <w:rPr>
          <w:rFonts w:ascii="Arial"/>
          <w:color w:val="000000"/>
          <w:spacing w:val="3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Pilot-Massnahmen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nach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drei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finanzierten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3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be-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8" w:x="1248" w:y="14553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schlossenen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Jahren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bis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zum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Zeitpunkt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eines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allfälligen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Entscheids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zur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Weiterführung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durch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8" w:x="1248" w:y="14553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Grossen</w:t>
      </w:r>
      <w:r>
        <w:rPr>
          <w:rFonts w:ascii="Arial"/>
          <w:color w:val="000000"/>
          <w:spacing w:val="10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Rat</w:t>
      </w:r>
      <w:r>
        <w:rPr>
          <w:rFonts w:ascii="Arial"/>
          <w:color w:val="000000"/>
          <w:spacing w:val="10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weitergeführt</w:t>
      </w:r>
      <w:r>
        <w:rPr>
          <w:rFonts w:ascii="Arial"/>
          <w:color w:val="000000"/>
          <w:spacing w:val="10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werden.</w:t>
      </w:r>
      <w:r>
        <w:rPr>
          <w:rFonts w:ascii="Arial"/>
          <w:color w:val="000000"/>
          <w:spacing w:val="10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10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Gegenvorschlag</w:t>
      </w:r>
      <w:r>
        <w:rPr>
          <w:rFonts w:ascii="Arial"/>
          <w:color w:val="000000"/>
          <w:spacing w:val="10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10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Regierungsrats</w:t>
      </w:r>
      <w:r>
        <w:rPr>
          <w:rFonts w:ascii="Arial"/>
          <w:color w:val="000000"/>
          <w:spacing w:val="10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sieht</w:t>
      </w:r>
      <w:r>
        <w:rPr>
          <w:rFonts w:ascii="Arial"/>
          <w:color w:val="000000"/>
          <w:spacing w:val="10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keine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151" w:x="9866" w:y="1596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Seite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12/17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92" w:x="1248" w:y="76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Grosser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Rat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Kantons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Basel-Stadt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92" w:x="1248" w:y="76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Umwelt-,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Verkehrs-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1"/>
          <w:sz w:val="16"/>
        </w:rPr>
        <w:t>und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Energiekommission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(UVEK)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73" w:x="1248" w:y="150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Übergangsfinanzierung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zwischen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dem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Ende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Pilots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dem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politischen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Entscheid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über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3" w:x="1248" w:y="150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eventuelle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Weiterführung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vor.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UVEK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beantragt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deshalb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dem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Grossen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Rat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9:4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Stimmen,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3" w:x="1248" w:y="1500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Dauer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Pilots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drei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vier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Jahre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verlängern.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Bericht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Regierungsrats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3" w:x="1248" w:y="150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Antrag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allenfalls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notwendige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Anpassung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des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Wildtier-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Jagdgesetzes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sollen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dem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Gros-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3" w:x="1248" w:y="1500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sen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Rat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spätestens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Beginn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vierten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Pilotjahres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damit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Jahr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dem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Ende</w:t>
      </w:r>
      <w:r>
        <w:rPr>
          <w:rFonts w:ascii="Arial"/>
          <w:color w:val="000000"/>
          <w:spacing w:val="2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Pi-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3" w:x="1248" w:y="1500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lotphase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vorliegen.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Dies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stellt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sicher,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dass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keine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Finanzierungslücke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für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Massnahmen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entsteht,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3" w:x="1248" w:y="150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allenfalls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im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künftigen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Stadttaubenkonzept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zur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Fortsetzung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angedacht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wären.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339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Zusammenstellung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Anpassungen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UVEK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zusammenhängenden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Mehrausga-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3392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ben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findet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Kapitel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dieses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Berichts.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Im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Sinne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einer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Präzisierung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beantragt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UVEK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339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Grossen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Rat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zudem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mit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8:2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Stimmen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bei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Enthaltungen,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Ziffer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Gegenvorschlags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festzu-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339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halten,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dass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Bericht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des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Regierungsrats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«anhand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gewonnenen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Erkenntnisse»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verfassen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3392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sei.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Dies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dürfte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zwar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selbstverständlich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sein,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Gegenvorschlag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Volksabstimmung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339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weniger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angreifbar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machen.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Unbestritten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war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nach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den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beschlossenen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Anpassungen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schliesslich,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3392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dass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letzte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Satz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Ziffer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wie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folgt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lauten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soll: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«Falls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notwendig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legt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339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Grossen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Rat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Teilrevision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Wildtier-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Jagdgesetzes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vom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27.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Oktober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2021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(WJG,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SG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661" w:x="1248" w:y="541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912.200)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vor.»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579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Verzichtet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hat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UVEK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vorgeschlagene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Ergänzung,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solle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dem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Gros-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5790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Rat,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falls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notwendig,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neben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einer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Teilrevision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Wildtier-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Jagdgesetzes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auch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Finanzbe-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579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schlüsse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vorlegen.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Ausgabenkompetenzen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sind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im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Finanzhaushaltgesetz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geregelt.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Ausgaben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5790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bewilligt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abhängig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ihrer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Höhe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ihrem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finanzrechtlichen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Status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entweder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579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oder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Grossen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Rat.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Im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Falle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einer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Weiterführung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Pilots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bzw.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dessen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Ausweitung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oder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Über-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5790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führung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dauerhaftes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Stadttaubenkonzept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sind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Finanzbeschlüsse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durch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Grossen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Rat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oh-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5790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nehin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notwendig.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94" w:x="1248" w:y="8042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8"/>
        </w:rPr>
      </w:pPr>
      <w:r>
        <w:rPr>
          <w:rFonts w:ascii="Arial"/>
          <w:b w:val="on"/>
          <w:color w:val="000000"/>
          <w:spacing w:val="0"/>
          <w:sz w:val="28"/>
        </w:rPr>
        <w:t>3.</w:t>
      </w:r>
      <w:r>
        <w:rPr>
          <w:rFonts w:ascii="Arial"/>
          <w:b w:val="on"/>
          <w:color w:val="000000"/>
          <w:spacing w:val="0"/>
          <w:sz w:val="28"/>
        </w:rPr>
      </w:r>
    </w:p>
    <w:p>
      <w:pPr>
        <w:pStyle w:val="Normal"/>
        <w:framePr w:w="4206" w:x="2240" w:y="8042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8"/>
        </w:rPr>
      </w:pPr>
      <w:r>
        <w:rPr>
          <w:rFonts w:ascii="Arial"/>
          <w:b w:val="on"/>
          <w:color w:val="000000"/>
          <w:spacing w:val="0"/>
          <w:sz w:val="28"/>
        </w:rPr>
        <w:t>Angepasster</w:t>
      </w:r>
      <w:r>
        <w:rPr>
          <w:rFonts w:ascii="Arial"/>
          <w:b w:val="on"/>
          <w:color w:val="000000"/>
          <w:spacing w:val="0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Gegenvorschlag</w:t>
      </w:r>
      <w:r>
        <w:rPr>
          <w:rFonts w:ascii="Arial"/>
          <w:b w:val="on"/>
          <w:color w:val="000000"/>
          <w:spacing w:val="0"/>
          <w:sz w:val="28"/>
        </w:rPr>
      </w:r>
    </w:p>
    <w:p>
      <w:pPr>
        <w:pStyle w:val="Normal"/>
        <w:framePr w:w="9767" w:x="1248" w:y="848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Zusammengefasst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beantragt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UVEK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folgenden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Anpassungen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am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Gegenvorschlag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7" w:x="1248" w:y="8483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gierungsrats: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41" w:x="1248" w:y="91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CFMHO+Wingdings" w:hAnsi="CCFMHO+Wingdings" w:cs="CCFMHO+Wingdings"/>
          <w:color w:val="000000"/>
          <w:spacing w:val="0"/>
          <w:sz w:val="22"/>
        </w:rPr>
        <w:t>▪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1" w:x="1248" w:y="9111"/>
        <w:widowControl w:val="off"/>
        <w:autoSpaceDE w:val="off"/>
        <w:autoSpaceDN w:val="off"/>
        <w:spacing w:before="12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CFMHO+Wingdings" w:hAnsi="CCFMHO+Wingdings" w:cs="CCFMHO+Wingdings"/>
          <w:color w:val="000000"/>
          <w:spacing w:val="0"/>
          <w:sz w:val="22"/>
        </w:rPr>
        <w:t>▪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1" w:x="1248" w:y="9111"/>
        <w:widowControl w:val="off"/>
        <w:autoSpaceDE w:val="off"/>
        <w:autoSpaceDN w:val="off"/>
        <w:spacing w:before="12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CFMHO+Wingdings" w:hAnsi="CCFMHO+Wingdings" w:cs="CCFMHO+Wingdings"/>
          <w:color w:val="000000"/>
          <w:spacing w:val="0"/>
          <w:sz w:val="22"/>
        </w:rPr>
        <w:t>▪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4" w:x="1676" w:y="910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Zahl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wird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drei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auf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fünf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erhöht.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6708" w:x="1676" w:y="948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Dauer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Pilotprojekts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wird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drei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auf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vier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Jahre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verlängert.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37" w:x="1676" w:y="985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fasst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im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gewonnenen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Erkenntnisse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nach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Ablauf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dritten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37" w:x="1676" w:y="9856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jahres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einem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Stadttaubenkonzept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zusammen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legt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dieses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dem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Grossen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Rat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zur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Kennt-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37" w:x="1676" w:y="9856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nisnahme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073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angepasste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Formulierung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Ziffer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lautet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somit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wie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folgt: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Der</w:t>
      </w:r>
      <w:r>
        <w:rPr>
          <w:rFonts w:ascii="Arial"/>
          <w:i w:val="on"/>
          <w:color w:val="000000"/>
          <w:spacing w:val="19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Grosse</w:t>
      </w:r>
      <w:r>
        <w:rPr>
          <w:rFonts w:ascii="Arial"/>
          <w:i w:val="on"/>
          <w:color w:val="000000"/>
          <w:spacing w:val="22"/>
          <w:sz w:val="22"/>
        </w:rPr>
        <w:t xml:space="preserve"> </w:t>
      </w:r>
      <w:r>
        <w:rPr>
          <w:rFonts w:ascii="Arial"/>
          <w:i w:val="on"/>
          <w:color w:val="000000"/>
          <w:spacing w:val="-2"/>
          <w:sz w:val="22"/>
        </w:rPr>
        <w:t>Rat</w:t>
      </w:r>
      <w:r>
        <w:rPr>
          <w:rFonts w:ascii="Arial"/>
          <w:i w:val="on"/>
          <w:color w:val="000000"/>
          <w:spacing w:val="25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beauftragt</w:t>
      </w:r>
      <w:r>
        <w:rPr>
          <w:rFonts w:ascii="Arial"/>
          <w:i w:val="on"/>
          <w:color w:val="000000"/>
          <w:spacing w:val="2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den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9771" w:x="1248" w:y="10734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Regierungsrat,</w:t>
      </w:r>
      <w:r>
        <w:rPr>
          <w:rFonts w:ascii="Arial"/>
          <w:i w:val="on"/>
          <w:color w:val="000000"/>
          <w:spacing w:val="0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nach</w:t>
      </w:r>
      <w:r>
        <w:rPr>
          <w:rFonts w:ascii="Arial"/>
          <w:i w:val="on"/>
          <w:color w:val="000000"/>
          <w:spacing w:val="-4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Ablauf</w:t>
      </w:r>
      <w:r>
        <w:rPr>
          <w:rFonts w:ascii="Arial"/>
          <w:i w:val="on"/>
          <w:color w:val="000000"/>
          <w:spacing w:val="0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des</w:t>
      </w:r>
      <w:r>
        <w:rPr>
          <w:rFonts w:ascii="Arial"/>
          <w:i w:val="on"/>
          <w:color w:val="000000"/>
          <w:spacing w:val="-3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dritten</w:t>
      </w:r>
      <w:r>
        <w:rPr>
          <w:rFonts w:ascii="Arial"/>
          <w:i w:val="on"/>
          <w:color w:val="000000"/>
          <w:spacing w:val="-4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Jahres</w:t>
      </w:r>
      <w:r>
        <w:rPr>
          <w:rFonts w:ascii="Arial"/>
          <w:i w:val="on"/>
          <w:color w:val="000000"/>
          <w:spacing w:val="-4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des</w:t>
      </w:r>
      <w:r>
        <w:rPr>
          <w:rFonts w:ascii="Arial"/>
          <w:i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vierjährigen</w:t>
      </w:r>
      <w:r>
        <w:rPr>
          <w:rFonts w:ascii="Arial"/>
          <w:i w:val="on"/>
          <w:color w:val="000000"/>
          <w:spacing w:val="-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Pilotprojekts</w:t>
      </w:r>
      <w:r>
        <w:rPr>
          <w:rFonts w:ascii="Arial"/>
          <w:i w:val="on"/>
          <w:color w:val="000000"/>
          <w:spacing w:val="0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anhand</w:t>
      </w:r>
      <w:r>
        <w:rPr>
          <w:rFonts w:ascii="Arial"/>
          <w:i w:val="on"/>
          <w:color w:val="000000"/>
          <w:spacing w:val="-1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der</w:t>
      </w:r>
      <w:r>
        <w:rPr>
          <w:rFonts w:ascii="Arial"/>
          <w:i w:val="on"/>
          <w:color w:val="000000"/>
          <w:spacing w:val="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gewonne-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9771" w:x="1248" w:y="10734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nen</w:t>
      </w:r>
      <w:r>
        <w:rPr>
          <w:rFonts w:ascii="Arial"/>
          <w:i w:val="on"/>
          <w:color w:val="000000"/>
          <w:spacing w:val="39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Erkenntnisse</w:t>
      </w:r>
      <w:r>
        <w:rPr>
          <w:rFonts w:ascii="Arial"/>
          <w:i w:val="on"/>
          <w:color w:val="000000"/>
          <w:spacing w:val="37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geeignete</w:t>
      </w:r>
      <w:r>
        <w:rPr>
          <w:rFonts w:ascii="Arial"/>
          <w:i w:val="on"/>
          <w:color w:val="000000"/>
          <w:spacing w:val="40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Massnahmen</w:t>
      </w:r>
      <w:r>
        <w:rPr>
          <w:rFonts w:ascii="Arial"/>
          <w:i w:val="on"/>
          <w:color w:val="000000"/>
          <w:spacing w:val="37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in</w:t>
      </w:r>
      <w:r>
        <w:rPr>
          <w:rFonts w:ascii="Arial"/>
          <w:i w:val="on"/>
          <w:color w:val="000000"/>
          <w:spacing w:val="40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einem</w:t>
      </w:r>
      <w:r>
        <w:rPr>
          <w:rFonts w:ascii="Arial"/>
          <w:i w:val="on"/>
          <w:color w:val="000000"/>
          <w:spacing w:val="4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Stadttaubenkonzept</w:t>
      </w:r>
      <w:r>
        <w:rPr>
          <w:rFonts w:ascii="Arial"/>
          <w:i w:val="on"/>
          <w:color w:val="000000"/>
          <w:spacing w:val="38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festzuhalten</w:t>
      </w:r>
      <w:r>
        <w:rPr>
          <w:rFonts w:ascii="Arial"/>
          <w:i w:val="on"/>
          <w:color w:val="000000"/>
          <w:spacing w:val="37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und</w:t>
      </w:r>
      <w:r>
        <w:rPr>
          <w:rFonts w:ascii="Arial"/>
          <w:i w:val="on"/>
          <w:color w:val="000000"/>
          <w:spacing w:val="37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dem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9771" w:x="1248" w:y="10734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Grossen</w:t>
      </w:r>
      <w:r>
        <w:rPr>
          <w:rFonts w:ascii="Arial"/>
          <w:i w:val="on"/>
          <w:color w:val="000000"/>
          <w:spacing w:val="34"/>
          <w:sz w:val="22"/>
        </w:rPr>
        <w:t xml:space="preserve"> </w:t>
      </w:r>
      <w:r>
        <w:rPr>
          <w:rFonts w:ascii="Arial"/>
          <w:i w:val="on"/>
          <w:color w:val="000000"/>
          <w:spacing w:val="-2"/>
          <w:sz w:val="22"/>
        </w:rPr>
        <w:t>Rat</w:t>
      </w:r>
      <w:r>
        <w:rPr>
          <w:rFonts w:ascii="Arial"/>
          <w:i w:val="on"/>
          <w:color w:val="000000"/>
          <w:spacing w:val="37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zur</w:t>
      </w:r>
      <w:r>
        <w:rPr>
          <w:rFonts w:ascii="Arial"/>
          <w:i w:val="on"/>
          <w:color w:val="000000"/>
          <w:spacing w:val="34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Kenntnisnahme</w:t>
      </w:r>
      <w:r>
        <w:rPr>
          <w:rFonts w:ascii="Arial"/>
          <w:i w:val="on"/>
          <w:color w:val="000000"/>
          <w:spacing w:val="35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zu</w:t>
      </w:r>
      <w:r>
        <w:rPr>
          <w:rFonts w:ascii="Arial"/>
          <w:i w:val="on"/>
          <w:color w:val="000000"/>
          <w:spacing w:val="3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unterbreiten.</w:t>
      </w:r>
      <w:r>
        <w:rPr>
          <w:rFonts w:ascii="Arial"/>
          <w:i w:val="on"/>
          <w:color w:val="000000"/>
          <w:spacing w:val="36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Falls</w:t>
      </w:r>
      <w:r>
        <w:rPr>
          <w:rFonts w:ascii="Arial"/>
          <w:i w:val="on"/>
          <w:color w:val="000000"/>
          <w:spacing w:val="36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notwendig,</w:t>
      </w:r>
      <w:r>
        <w:rPr>
          <w:rFonts w:ascii="Arial"/>
          <w:i w:val="on"/>
          <w:color w:val="000000"/>
          <w:spacing w:val="33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legt</w:t>
      </w:r>
      <w:r>
        <w:rPr>
          <w:rFonts w:ascii="Arial"/>
          <w:i w:val="on"/>
          <w:color w:val="000000"/>
          <w:spacing w:val="34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der</w:t>
      </w:r>
      <w:r>
        <w:rPr>
          <w:rFonts w:ascii="Arial"/>
          <w:i w:val="on"/>
          <w:color w:val="000000"/>
          <w:spacing w:val="36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Regierungsrat</w:t>
      </w:r>
      <w:r>
        <w:rPr>
          <w:rFonts w:ascii="Arial"/>
          <w:i w:val="on"/>
          <w:color w:val="000000"/>
          <w:spacing w:val="33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dem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9771" w:x="1248" w:y="10734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Grossen</w:t>
      </w:r>
      <w:r>
        <w:rPr>
          <w:rFonts w:ascii="Arial"/>
          <w:i w:val="on"/>
          <w:color w:val="000000"/>
          <w:spacing w:val="17"/>
          <w:sz w:val="22"/>
        </w:rPr>
        <w:t xml:space="preserve"> </w:t>
      </w:r>
      <w:r>
        <w:rPr>
          <w:rFonts w:ascii="Arial"/>
          <w:i w:val="on"/>
          <w:color w:val="000000"/>
          <w:spacing w:val="-2"/>
          <w:sz w:val="22"/>
        </w:rPr>
        <w:t>Rat</w:t>
      </w:r>
      <w:r>
        <w:rPr>
          <w:rFonts w:ascii="Arial"/>
          <w:i w:val="on"/>
          <w:color w:val="000000"/>
          <w:spacing w:val="18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eine</w:t>
      </w:r>
      <w:r>
        <w:rPr>
          <w:rFonts w:ascii="Arial"/>
          <w:i w:val="on"/>
          <w:color w:val="000000"/>
          <w:spacing w:val="18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Teilrevision</w:t>
      </w:r>
      <w:r>
        <w:rPr>
          <w:rFonts w:ascii="Arial"/>
          <w:i w:val="on"/>
          <w:color w:val="000000"/>
          <w:spacing w:val="18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des</w:t>
      </w:r>
      <w:r>
        <w:rPr>
          <w:rFonts w:ascii="Arial"/>
          <w:i w:val="on"/>
          <w:color w:val="000000"/>
          <w:spacing w:val="16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Wildtier-</w:t>
      </w:r>
      <w:r>
        <w:rPr>
          <w:rFonts w:ascii="Arial"/>
          <w:i w:val="on"/>
          <w:color w:val="000000"/>
          <w:spacing w:val="16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und</w:t>
      </w:r>
      <w:r>
        <w:rPr>
          <w:rFonts w:ascii="Arial"/>
          <w:i w:val="on"/>
          <w:color w:val="000000"/>
          <w:spacing w:val="13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Jagdgesetzes</w:t>
      </w:r>
      <w:r>
        <w:rPr>
          <w:rFonts w:ascii="Arial"/>
          <w:i w:val="on"/>
          <w:color w:val="000000"/>
          <w:spacing w:val="15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vom</w:t>
      </w:r>
      <w:r>
        <w:rPr>
          <w:rFonts w:ascii="Arial"/>
          <w:i w:val="on"/>
          <w:color w:val="000000"/>
          <w:spacing w:val="18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27.</w:t>
      </w:r>
      <w:r>
        <w:rPr>
          <w:rFonts w:ascii="Arial"/>
          <w:i w:val="on"/>
          <w:color w:val="000000"/>
          <w:spacing w:val="14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Oktober</w:t>
      </w:r>
      <w:r>
        <w:rPr>
          <w:rFonts w:ascii="Arial"/>
          <w:i w:val="on"/>
          <w:color w:val="000000"/>
          <w:spacing w:val="17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2021</w:t>
      </w:r>
      <w:r>
        <w:rPr>
          <w:rFonts w:ascii="Arial"/>
          <w:i w:val="on"/>
          <w:color w:val="000000"/>
          <w:spacing w:val="15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(WJG,</w:t>
      </w:r>
      <w:r>
        <w:rPr>
          <w:rFonts w:ascii="Arial"/>
          <w:i w:val="on"/>
          <w:color w:val="000000"/>
          <w:spacing w:val="17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SG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1492" w:x="1248" w:y="1199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912.200)</w:t>
      </w:r>
      <w:r>
        <w:rPr>
          <w:rFonts w:ascii="Arial"/>
          <w:i w:val="on"/>
          <w:color w:val="000000"/>
          <w:spacing w:val="-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vor.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9770" w:x="1248" w:y="1237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Tabelle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weist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Gesamtkosten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für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vierjährige</w:t>
      </w:r>
      <w:r>
        <w:rPr>
          <w:rFonts w:ascii="Arial"/>
          <w:color w:val="000000"/>
          <w:spacing w:val="2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Pilotprojekt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mit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fünf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Taubenschlägen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1237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Tabelle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jährlich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anfallenden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Kosten.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Infolge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Erweiterung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fünf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1237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Verlängerung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Pilots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vier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Jahre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erhöhen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sich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Gesamtausgaben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517'000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Franken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12371"/>
        <w:widowControl w:val="off"/>
        <w:autoSpaceDE w:val="off"/>
        <w:autoSpaceDN w:val="off"/>
        <w:spacing w:before="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auf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830’000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Franken.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151" w:x="9866" w:y="1596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Seite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13/17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92" w:x="1248" w:y="76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Grosser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Rat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Kantons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Basel-Stadt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92" w:x="1248" w:y="76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Umwelt-,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Verkehrs-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1"/>
          <w:sz w:val="16"/>
        </w:rPr>
        <w:t>und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Energiekommission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(UVEK)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933" w:x="1248" w:y="150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Tabelle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1: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Gesamtkosten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2"/>
        </w:rPr>
        <w:t>für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vierjähriges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Pilotprojekt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in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Franken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314" w:x="1308" w:y="18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Massnahme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26" w:x="9628" w:y="188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Betrag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238" w:x="1308" w:y="212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Reaktivierung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Schläge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50" w:x="9547" w:y="212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345’000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81" w:x="1534" w:y="2355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Mietzins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Räumlichkeiten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18’000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81" w:x="1534" w:y="2355"/>
        <w:widowControl w:val="off"/>
        <w:autoSpaceDE w:val="off"/>
        <w:autoSpaceDN w:val="off"/>
        <w:spacing w:before="5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Personalkosten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für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Tierpflege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280’000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(Einkauf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Dienstleistung)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81" w:x="1534" w:y="235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Einrichtung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&amp;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Ausstattung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26’000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81" w:x="1534" w:y="235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Unterhalt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und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Betrieb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Fr.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1"/>
          <w:sz w:val="20"/>
        </w:rPr>
        <w:t>17</w:t>
      </w:r>
      <w:r>
        <w:rPr>
          <w:rFonts w:ascii="Arial" w:hAnsi="Arial" w:cs="Arial"/>
          <w:color w:val="000000"/>
          <w:spacing w:val="-1"/>
          <w:sz w:val="20"/>
        </w:rPr>
        <w:t>’</w:t>
      </w:r>
      <w:r>
        <w:rPr>
          <w:rFonts w:ascii="Arial"/>
          <w:color w:val="000000"/>
          <w:spacing w:val="0"/>
          <w:sz w:val="20"/>
        </w:rPr>
        <w:t>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081" w:x="1534" w:y="2355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Transportmaterial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Fr.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4’000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52" w:x="1308" w:y="370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Bestandserhebung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(vor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und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nach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Pilotphase)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252" w:x="1308" w:y="370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Greifvogeleinsätze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" w:x="9664" w:y="370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50'000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" w:x="9664" w:y="370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80'000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4557" w:x="1308" w:y="418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Gesundheitsscreening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(vor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und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Pilotphase)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" w:x="9664" w:y="418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15'000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32" w:x="1308" w:y="4424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Öffentlichkeitsarbeit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32" w:x="1308" w:y="442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Vogelkundliche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Kompetenzstelle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beim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Amt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für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Wald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und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Wild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beider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Basel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6832" w:x="1308" w:y="4424"/>
        <w:widowControl w:val="off"/>
        <w:autoSpaceDE w:val="off"/>
        <w:autoSpaceDN w:val="off"/>
        <w:spacing w:before="18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Total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53" w:x="9544" w:y="4424"/>
        <w:widowControl w:val="off"/>
        <w:autoSpaceDE w:val="off"/>
        <w:autoSpaceDN w:val="off"/>
        <w:spacing w:before="0" w:after="0" w:line="223" w:lineRule="exact"/>
        <w:ind w:left="11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60’000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53" w:x="9544" w:y="442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280’000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53" w:x="9544" w:y="4424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830'000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4181" w:x="1248" w:y="575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Tabelle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2: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Kosten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pro</w:t>
      </w:r>
      <w:r>
        <w:rPr>
          <w:rFonts w:ascii="Arial"/>
          <w:b w:val="on"/>
          <w:color w:val="000000"/>
          <w:spacing w:val="5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Jahr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in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Franken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314" w:x="1308" w:y="61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Massnahme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40" w:x="4986" w:y="61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-1"/>
          <w:sz w:val="20"/>
        </w:rPr>
        <w:t>1.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Jahr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41" w:x="6169" w:y="61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-1"/>
          <w:sz w:val="20"/>
        </w:rPr>
        <w:t>2.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1"/>
          <w:sz w:val="20"/>
        </w:rPr>
        <w:t>Jahr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40" w:x="7355" w:y="61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-1"/>
          <w:sz w:val="20"/>
        </w:rPr>
        <w:t>3.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Jahr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740" w:x="8538" w:y="61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-1"/>
          <w:sz w:val="20"/>
        </w:rPr>
        <w:t>4.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Jahr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1008" w:x="9492" w:y="61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-1"/>
          <w:sz w:val="20"/>
        </w:rPr>
        <w:t>Jahre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/>
          <w:b w:val="on"/>
          <w:color w:val="000000"/>
          <w:spacing w:val="0"/>
          <w:sz w:val="20"/>
        </w:rPr>
        <w:t>1-4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076" w:x="1308" w:y="638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Reaktivierung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Schläge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76" w:x="1308" w:y="6381"/>
        <w:widowControl w:val="off"/>
        <w:autoSpaceDE w:val="off"/>
        <w:autoSpaceDN w:val="off"/>
        <w:spacing w:before="8" w:after="0" w:line="223" w:lineRule="exact"/>
        <w:ind w:left="22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Mietzins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Räumlichkeiten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76" w:x="1308" w:y="6381"/>
        <w:widowControl w:val="off"/>
        <w:autoSpaceDE w:val="off"/>
        <w:autoSpaceDN w:val="off"/>
        <w:spacing w:before="8" w:after="0" w:line="223" w:lineRule="exact"/>
        <w:ind w:left="22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Personalkosten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für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Tierpflege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76" w:x="1308" w:y="6381"/>
        <w:widowControl w:val="off"/>
        <w:autoSpaceDE w:val="off"/>
        <w:autoSpaceDN w:val="off"/>
        <w:spacing w:before="8" w:after="0" w:line="223" w:lineRule="exact"/>
        <w:ind w:left="22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Einrichtung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&amp;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Ausstattung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76" w:x="1308" w:y="6381"/>
        <w:widowControl w:val="off"/>
        <w:autoSpaceDE w:val="off"/>
        <w:autoSpaceDN w:val="off"/>
        <w:spacing w:before="5" w:after="0" w:line="223" w:lineRule="exact"/>
        <w:ind w:left="22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Unterhalt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und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Betrieb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076" w:x="1308" w:y="6381"/>
        <w:widowControl w:val="off"/>
        <w:autoSpaceDE w:val="off"/>
        <w:autoSpaceDN w:val="off"/>
        <w:spacing w:before="8" w:after="0" w:line="223" w:lineRule="exact"/>
        <w:ind w:left="22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Transportmaterial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50" w:x="9657" w:y="638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345’000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8" w:x="5031" w:y="6611"/>
        <w:widowControl w:val="off"/>
        <w:autoSpaceDE w:val="off"/>
        <w:autoSpaceDN w:val="off"/>
        <w:spacing w:before="0" w:after="0" w:line="223" w:lineRule="exact"/>
        <w:ind w:left="11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4’500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8" w:x="5031" w:y="6611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70'000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8" w:x="5031" w:y="6611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18’500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8" w:x="5031" w:y="6611"/>
        <w:widowControl w:val="off"/>
        <w:autoSpaceDE w:val="off"/>
        <w:autoSpaceDN w:val="off"/>
        <w:spacing w:before="5" w:after="0" w:line="223" w:lineRule="exact"/>
        <w:ind w:left="118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6'500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4" w:x="6219" w:y="6611"/>
        <w:widowControl w:val="off"/>
        <w:autoSpaceDE w:val="off"/>
        <w:autoSpaceDN w:val="off"/>
        <w:spacing w:before="0" w:after="0" w:line="223" w:lineRule="exact"/>
        <w:ind w:left="10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4’500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4" w:x="6219" w:y="6611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70'000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4" w:x="6219" w:y="6611"/>
        <w:widowControl w:val="off"/>
        <w:autoSpaceDE w:val="off"/>
        <w:autoSpaceDN w:val="off"/>
        <w:spacing w:before="8" w:after="0" w:line="223" w:lineRule="exact"/>
        <w:ind w:left="10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2’500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4" w:x="6219" w:y="6611"/>
        <w:widowControl w:val="off"/>
        <w:autoSpaceDE w:val="off"/>
        <w:autoSpaceDN w:val="off"/>
        <w:spacing w:before="5" w:after="0" w:line="223" w:lineRule="exact"/>
        <w:ind w:left="11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3'500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4" w:x="6219" w:y="6611"/>
        <w:widowControl w:val="off"/>
        <w:autoSpaceDE w:val="off"/>
        <w:autoSpaceDN w:val="off"/>
        <w:spacing w:before="8" w:after="0" w:line="223" w:lineRule="exact"/>
        <w:ind w:left="262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500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4" w:x="7405" w:y="6611"/>
        <w:widowControl w:val="off"/>
        <w:autoSpaceDE w:val="off"/>
        <w:autoSpaceDN w:val="off"/>
        <w:spacing w:before="0" w:after="0" w:line="223" w:lineRule="exact"/>
        <w:ind w:left="10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4’500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4" w:x="7405" w:y="6611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70'000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4" w:x="7405" w:y="6611"/>
        <w:widowControl w:val="off"/>
        <w:autoSpaceDE w:val="off"/>
        <w:autoSpaceDN w:val="off"/>
        <w:spacing w:before="8" w:after="0" w:line="223" w:lineRule="exact"/>
        <w:ind w:left="10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2’500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4" w:x="7405" w:y="6611"/>
        <w:widowControl w:val="off"/>
        <w:autoSpaceDE w:val="off"/>
        <w:autoSpaceDN w:val="off"/>
        <w:spacing w:before="5" w:after="0" w:line="223" w:lineRule="exact"/>
        <w:ind w:left="11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3'500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4" w:x="7405" w:y="6611"/>
        <w:widowControl w:val="off"/>
        <w:autoSpaceDE w:val="off"/>
        <w:autoSpaceDN w:val="off"/>
        <w:spacing w:before="8" w:after="0" w:line="223" w:lineRule="exact"/>
        <w:ind w:left="262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500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4" w:x="8589" w:y="6611"/>
        <w:widowControl w:val="off"/>
        <w:autoSpaceDE w:val="off"/>
        <w:autoSpaceDN w:val="off"/>
        <w:spacing w:before="0" w:after="0" w:line="223" w:lineRule="exact"/>
        <w:ind w:left="10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4’500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4" w:x="8589" w:y="6611"/>
        <w:widowControl w:val="off"/>
        <w:autoSpaceDE w:val="off"/>
        <w:autoSpaceDN w:val="off"/>
        <w:spacing w:before="8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70'000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4" w:x="8589" w:y="6611"/>
        <w:widowControl w:val="off"/>
        <w:autoSpaceDE w:val="off"/>
        <w:autoSpaceDN w:val="off"/>
        <w:spacing w:before="8" w:after="0" w:line="223" w:lineRule="exact"/>
        <w:ind w:left="10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2’500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4" w:x="8589" w:y="6611"/>
        <w:widowControl w:val="off"/>
        <w:autoSpaceDE w:val="off"/>
        <w:autoSpaceDN w:val="off"/>
        <w:spacing w:before="5" w:after="0" w:line="223" w:lineRule="exact"/>
        <w:ind w:left="11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3'500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4" w:x="8589" w:y="6611"/>
        <w:widowControl w:val="off"/>
        <w:autoSpaceDE w:val="off"/>
        <w:autoSpaceDN w:val="off"/>
        <w:spacing w:before="8" w:after="0" w:line="223" w:lineRule="exact"/>
        <w:ind w:left="262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500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8" w:x="5142" w:y="753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2’500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92" w:x="1308" w:y="777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Bestandserhebung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(vor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und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nach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Pi-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492" w:x="1308" w:y="7770"/>
        <w:widowControl w:val="off"/>
        <w:autoSpaceDE w:val="off"/>
        <w:autoSpaceDN w:val="off"/>
        <w:spacing w:before="9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lotphase)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" w:x="5036" w:y="777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25'000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6705" w:y="777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8" w:x="7401" w:y="777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25’000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1" w:x="9074" w:y="777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" w:x="9775" w:y="7770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50'000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03" w:x="1308" w:y="82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Greifvogeleinsätze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03" w:x="1308" w:y="824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Gesundheitsscreening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(vor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und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nach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503" w:x="1308" w:y="8241"/>
        <w:widowControl w:val="off"/>
        <w:autoSpaceDE w:val="off"/>
        <w:autoSpaceDN w:val="off"/>
        <w:spacing w:before="9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Pilotphase)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" w:x="5036" w:y="82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20'000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" w:x="5036" w:y="8241"/>
        <w:widowControl w:val="off"/>
        <w:autoSpaceDE w:val="off"/>
        <w:autoSpaceDN w:val="off"/>
        <w:spacing w:before="17" w:after="0" w:line="223" w:lineRule="exact"/>
        <w:ind w:left="113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7'500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6" w:x="6219" w:y="82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20'000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6" w:x="6219" w:y="8241"/>
        <w:widowControl w:val="off"/>
        <w:autoSpaceDE w:val="off"/>
        <w:autoSpaceDN w:val="off"/>
        <w:spacing w:before="17" w:after="0" w:line="223" w:lineRule="exact"/>
        <w:ind w:left="48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" w:x="7405" w:y="82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20'000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" w:x="7405" w:y="8241"/>
        <w:widowControl w:val="off"/>
        <w:autoSpaceDE w:val="off"/>
        <w:autoSpaceDN w:val="off"/>
        <w:spacing w:before="17" w:after="0" w:line="223" w:lineRule="exact"/>
        <w:ind w:left="106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7’500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6" w:x="8589" w:y="82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20'000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6" w:x="8589" w:y="8241"/>
        <w:widowControl w:val="off"/>
        <w:autoSpaceDE w:val="off"/>
        <w:autoSpaceDN w:val="off"/>
        <w:spacing w:before="17" w:after="0" w:line="223" w:lineRule="exact"/>
        <w:ind w:left="48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" w:x="9775" w:y="824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80'000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833" w:x="9775" w:y="824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15'000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128" w:x="1308" w:y="8951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Öffentlichkeitsarbeit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128" w:x="1308" w:y="895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0"/>
          <w:sz w:val="20"/>
        </w:rPr>
        <w:t>Vogelkundliche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Kompetenzstelle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128" w:x="1308" w:y="8951"/>
        <w:widowControl w:val="off"/>
        <w:autoSpaceDE w:val="off"/>
        <w:autoSpaceDN w:val="off"/>
        <w:spacing w:before="19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Total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60" w:x="4909" w:y="8951"/>
        <w:widowControl w:val="off"/>
        <w:autoSpaceDE w:val="off"/>
        <w:autoSpaceDN w:val="off"/>
        <w:spacing w:before="0" w:after="0" w:line="223" w:lineRule="exact"/>
        <w:ind w:left="122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30’000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0" w:x="4909" w:y="8951"/>
        <w:widowControl w:val="off"/>
        <w:autoSpaceDE w:val="off"/>
        <w:autoSpaceDN w:val="off"/>
        <w:spacing w:before="17" w:after="0" w:line="223" w:lineRule="exact"/>
        <w:ind w:left="122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70’000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0" w:x="4909" w:y="8951"/>
        <w:widowControl w:val="off"/>
        <w:autoSpaceDE w:val="off"/>
        <w:autoSpaceDN w:val="off"/>
        <w:spacing w:before="18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254’500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" w:x="6092" w:y="8951"/>
        <w:widowControl w:val="off"/>
        <w:autoSpaceDE w:val="off"/>
        <w:autoSpaceDN w:val="off"/>
        <w:spacing w:before="0" w:after="0" w:line="223" w:lineRule="exact"/>
        <w:ind w:left="122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10’000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0" w:x="6092" w:y="8951"/>
        <w:widowControl w:val="off"/>
        <w:autoSpaceDE w:val="off"/>
        <w:autoSpaceDN w:val="off"/>
        <w:spacing w:before="17" w:after="0" w:line="223" w:lineRule="exact"/>
        <w:ind w:left="122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70’000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0" w:x="6092" w:y="8951"/>
        <w:widowControl w:val="off"/>
        <w:autoSpaceDE w:val="off"/>
        <w:autoSpaceDN w:val="off"/>
        <w:spacing w:before="18" w:after="0" w:line="223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Arial" w:hAnsi="Arial" w:cs="Arial"/>
          <w:b w:val="on"/>
          <w:color w:val="000000"/>
          <w:spacing w:val="0"/>
          <w:sz w:val="20"/>
        </w:rPr>
        <w:t>181’000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60" w:x="7278" w:y="8951"/>
        <w:widowControl w:val="off"/>
        <w:autoSpaceDE w:val="off"/>
        <w:autoSpaceDN w:val="off"/>
        <w:spacing w:before="0" w:after="0" w:line="223" w:lineRule="exact"/>
        <w:ind w:left="122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10’000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0" w:x="7278" w:y="8951"/>
        <w:widowControl w:val="off"/>
        <w:autoSpaceDE w:val="off"/>
        <w:autoSpaceDN w:val="off"/>
        <w:spacing w:before="17" w:after="0" w:line="223" w:lineRule="exact"/>
        <w:ind w:left="122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70’000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0" w:x="7278" w:y="8951"/>
        <w:widowControl w:val="off"/>
        <w:autoSpaceDE w:val="off"/>
        <w:autoSpaceDN w:val="off"/>
        <w:spacing w:before="18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-1"/>
          <w:sz w:val="20"/>
        </w:rPr>
        <w:t>213</w:t>
      </w:r>
      <w:r>
        <w:rPr>
          <w:rFonts w:ascii="Arial" w:hAnsi="Arial" w:cs="Arial"/>
          <w:b w:val="on"/>
          <w:color w:val="000000"/>
          <w:spacing w:val="2"/>
          <w:sz w:val="20"/>
        </w:rPr>
        <w:t>’</w:t>
      </w:r>
      <w:r>
        <w:rPr>
          <w:rFonts w:ascii="Arial"/>
          <w:b w:val="on"/>
          <w:color w:val="000000"/>
          <w:spacing w:val="-1"/>
          <w:sz w:val="20"/>
        </w:rPr>
        <w:t>500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61" w:x="8461" w:y="8951"/>
        <w:widowControl w:val="off"/>
        <w:autoSpaceDE w:val="off"/>
        <w:autoSpaceDN w:val="off"/>
        <w:spacing w:before="0" w:after="0" w:line="223" w:lineRule="exact"/>
        <w:ind w:left="122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10’000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1" w:x="8461" w:y="8951"/>
        <w:widowControl w:val="off"/>
        <w:autoSpaceDE w:val="off"/>
        <w:autoSpaceDN w:val="off"/>
        <w:spacing w:before="17" w:after="0" w:line="223" w:lineRule="exact"/>
        <w:ind w:left="122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70’000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61" w:x="8461" w:y="8951"/>
        <w:widowControl w:val="off"/>
        <w:autoSpaceDE w:val="off"/>
        <w:autoSpaceDN w:val="off"/>
        <w:spacing w:before="18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-1"/>
          <w:sz w:val="20"/>
        </w:rPr>
        <w:t>181</w:t>
      </w:r>
      <w:r>
        <w:rPr>
          <w:rFonts w:ascii="Arial" w:hAnsi="Arial" w:cs="Arial"/>
          <w:b w:val="on"/>
          <w:color w:val="000000"/>
          <w:spacing w:val="2"/>
          <w:sz w:val="20"/>
        </w:rPr>
        <w:t>’</w:t>
      </w:r>
      <w:r>
        <w:rPr>
          <w:rFonts w:ascii="Arial"/>
          <w:b w:val="on"/>
          <w:color w:val="000000"/>
          <w:spacing w:val="-1"/>
          <w:sz w:val="20"/>
        </w:rPr>
        <w:t>000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953" w:x="9655" w:y="8951"/>
        <w:widowControl w:val="off"/>
        <w:autoSpaceDE w:val="off"/>
        <w:autoSpaceDN w:val="off"/>
        <w:spacing w:before="0" w:after="0" w:line="223" w:lineRule="exact"/>
        <w:ind w:left="115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-1"/>
          <w:sz w:val="20"/>
        </w:rPr>
        <w:t>60’000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53" w:x="9655" w:y="8951"/>
        <w:widowControl w:val="off"/>
        <w:autoSpaceDE w:val="off"/>
        <w:autoSpaceDN w:val="off"/>
        <w:spacing w:before="17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28</w:t>
      </w:r>
      <w:r>
        <w:rPr>
          <w:rFonts w:ascii="Arial" w:hAnsi="Arial" w:cs="Arial"/>
          <w:color w:val="000000"/>
          <w:spacing w:val="0"/>
          <w:sz w:val="20"/>
        </w:rPr>
        <w:t>0’000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953" w:x="9655" w:y="8951"/>
        <w:widowControl w:val="off"/>
        <w:autoSpaceDE w:val="off"/>
        <w:autoSpaceDN w:val="off"/>
        <w:spacing w:before="18" w:after="0" w:line="223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830'000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294" w:x="1248" w:y="10152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8"/>
        </w:rPr>
      </w:pPr>
      <w:r>
        <w:rPr>
          <w:rFonts w:ascii="Arial"/>
          <w:b w:val="on"/>
          <w:color w:val="000000"/>
          <w:spacing w:val="0"/>
          <w:sz w:val="28"/>
        </w:rPr>
        <w:t>4.</w:t>
      </w:r>
      <w:r>
        <w:rPr>
          <w:rFonts w:ascii="Arial"/>
          <w:b w:val="on"/>
          <w:color w:val="000000"/>
          <w:spacing w:val="0"/>
          <w:sz w:val="28"/>
        </w:rPr>
      </w:r>
    </w:p>
    <w:p>
      <w:pPr>
        <w:pStyle w:val="Normal"/>
        <w:framePr w:w="8433" w:x="2240" w:y="10152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8"/>
        </w:rPr>
      </w:pPr>
      <w:r>
        <w:rPr>
          <w:rFonts w:ascii="Arial"/>
          <w:b w:val="on"/>
          <w:color w:val="000000"/>
          <w:spacing w:val="0"/>
          <w:sz w:val="28"/>
        </w:rPr>
        <w:t>Anzug</w:t>
      </w:r>
      <w:r>
        <w:rPr>
          <w:rFonts w:ascii="Arial"/>
          <w:b w:val="on"/>
          <w:color w:val="000000"/>
          <w:spacing w:val="1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Harald</w:t>
      </w:r>
      <w:r>
        <w:rPr>
          <w:rFonts w:ascii="Arial"/>
          <w:b w:val="on"/>
          <w:color w:val="000000"/>
          <w:spacing w:val="1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Friedl</w:t>
      </w:r>
      <w:r>
        <w:rPr>
          <w:rFonts w:ascii="Arial"/>
          <w:b w:val="on"/>
          <w:color w:val="000000"/>
          <w:spacing w:val="-1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und</w:t>
      </w:r>
      <w:r>
        <w:rPr>
          <w:rFonts w:ascii="Arial"/>
          <w:b w:val="on"/>
          <w:color w:val="000000"/>
          <w:spacing w:val="0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Konsorten</w:t>
      </w:r>
      <w:r>
        <w:rPr>
          <w:rFonts w:ascii="Arial"/>
          <w:b w:val="on"/>
          <w:color w:val="000000"/>
          <w:spacing w:val="-2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betreffend</w:t>
      </w:r>
      <w:r>
        <w:rPr>
          <w:rFonts w:ascii="Arial"/>
          <w:b w:val="on"/>
          <w:color w:val="000000"/>
          <w:spacing w:val="3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Einrichtung</w:t>
      </w:r>
      <w:r>
        <w:rPr>
          <w:rFonts w:ascii="Arial"/>
          <w:b w:val="on"/>
          <w:color w:val="000000"/>
          <w:spacing w:val="1"/>
          <w:sz w:val="28"/>
        </w:rPr>
        <w:t xml:space="preserve"> </w:t>
      </w:r>
      <w:r>
        <w:rPr>
          <w:rFonts w:ascii="Arial"/>
          <w:b w:val="on"/>
          <w:color w:val="000000"/>
          <w:spacing w:val="-1"/>
          <w:sz w:val="28"/>
        </w:rPr>
        <w:t>ei-</w:t>
      </w:r>
      <w:r>
        <w:rPr>
          <w:rFonts w:ascii="Arial"/>
          <w:b w:val="on"/>
          <w:color w:val="000000"/>
          <w:spacing w:val="0"/>
          <w:sz w:val="28"/>
        </w:rPr>
      </w:r>
    </w:p>
    <w:p>
      <w:pPr>
        <w:pStyle w:val="Normal"/>
        <w:framePr w:w="8433" w:x="2240" w:y="10152"/>
        <w:widowControl w:val="off"/>
        <w:autoSpaceDE w:val="off"/>
        <w:autoSpaceDN w:val="off"/>
        <w:spacing w:before="8" w:after="0" w:line="314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8"/>
        </w:rPr>
      </w:pPr>
      <w:r>
        <w:rPr>
          <w:rFonts w:ascii="Arial"/>
          <w:b w:val="on"/>
          <w:color w:val="000000"/>
          <w:spacing w:val="1"/>
          <w:sz w:val="28"/>
        </w:rPr>
        <w:t>nes</w:t>
      </w:r>
      <w:r>
        <w:rPr>
          <w:rFonts w:ascii="Arial"/>
          <w:b w:val="on"/>
          <w:color w:val="000000"/>
          <w:spacing w:val="-2"/>
          <w:sz w:val="28"/>
        </w:rPr>
        <w:t xml:space="preserve"> </w:t>
      </w:r>
      <w:r>
        <w:rPr>
          <w:rFonts w:ascii="Arial"/>
          <w:b w:val="on"/>
          <w:color w:val="000000"/>
          <w:spacing w:val="0"/>
          <w:sz w:val="28"/>
        </w:rPr>
        <w:t>Stadttaubenkonzepts</w:t>
      </w:r>
      <w:r>
        <w:rPr>
          <w:rFonts w:ascii="Arial"/>
          <w:b w:val="on"/>
          <w:color w:val="000000"/>
          <w:spacing w:val="0"/>
          <w:sz w:val="28"/>
        </w:rPr>
      </w:r>
    </w:p>
    <w:p>
      <w:pPr>
        <w:pStyle w:val="Normal"/>
        <w:framePr w:w="9771" w:x="1248" w:y="1091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Anzug</w:t>
      </w:r>
      <w:r>
        <w:rPr>
          <w:rFonts w:ascii="Arial"/>
          <w:i w:val="on"/>
          <w:color w:val="000000"/>
          <w:spacing w:val="6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Harald</w:t>
      </w:r>
      <w:r>
        <w:rPr>
          <w:rFonts w:ascii="Arial"/>
          <w:i w:val="on"/>
          <w:color w:val="000000"/>
          <w:spacing w:val="7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Friedl</w:t>
      </w:r>
      <w:r>
        <w:rPr>
          <w:rFonts w:ascii="Arial"/>
          <w:i w:val="on"/>
          <w:color w:val="000000"/>
          <w:spacing w:val="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und</w:t>
      </w:r>
      <w:r>
        <w:rPr>
          <w:rFonts w:ascii="Arial"/>
          <w:i w:val="on"/>
          <w:color w:val="000000"/>
          <w:spacing w:val="6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Konsorten</w:t>
      </w:r>
      <w:r>
        <w:rPr>
          <w:rFonts w:ascii="Arial"/>
          <w:i w:val="on"/>
          <w:color w:val="000000"/>
          <w:spacing w:val="5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betreffend</w:t>
      </w:r>
      <w:r>
        <w:rPr>
          <w:rFonts w:ascii="Arial"/>
          <w:i w:val="on"/>
          <w:color w:val="000000"/>
          <w:spacing w:val="6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Einrichtung</w:t>
      </w:r>
      <w:r>
        <w:rPr>
          <w:rFonts w:ascii="Arial"/>
          <w:i w:val="on"/>
          <w:color w:val="000000"/>
          <w:spacing w:val="3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eines</w:t>
      </w:r>
      <w:r>
        <w:rPr>
          <w:rFonts w:ascii="Arial"/>
          <w:i w:val="on"/>
          <w:color w:val="000000"/>
          <w:spacing w:val="6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Stadttaubenkonzepts</w:t>
      </w:r>
      <w:r>
        <w:rPr>
          <w:rFonts w:ascii="Arial"/>
          <w:i w:val="on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fordert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0917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auf,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Massnahmen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gegen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Stadttauben-Problematik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ergreifen,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unter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ande-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1" w:x="1248" w:y="10917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rem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dem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Betrieb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Taubenschlägen.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Grosse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Rat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hat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Anzug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seiner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Sitzung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vom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1167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6.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Dezember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2023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auf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Antrag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Regierungsrates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(Schreiben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Nr.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22.5040.03)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stehengelassen.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1192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Basierend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seinem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Bericht</w:t>
      </w:r>
      <w:r>
        <w:rPr>
          <w:rFonts w:ascii="Arial"/>
          <w:i w:val="on"/>
          <w:color w:val="000000"/>
          <w:spacing w:val="0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betreffend</w:t>
      </w:r>
      <w:r>
        <w:rPr>
          <w:rFonts w:ascii="Arial"/>
          <w:i w:val="on"/>
          <w:color w:val="000000"/>
          <w:spacing w:val="-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Kantonale</w:t>
      </w:r>
      <w:r>
        <w:rPr>
          <w:rFonts w:ascii="Arial"/>
          <w:i w:val="on"/>
          <w:color w:val="000000"/>
          <w:spacing w:val="-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Volksinitiative</w:t>
      </w:r>
      <w:r>
        <w:rPr>
          <w:rFonts w:ascii="Arial"/>
          <w:i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22"/>
        </w:rPr>
        <w:t>für</w:t>
      </w:r>
      <w:r>
        <w:rPr>
          <w:rFonts w:ascii="Arial"/>
          <w:i w:val="on"/>
          <w:color w:val="000000"/>
          <w:spacing w:val="-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ein</w:t>
      </w:r>
      <w:r>
        <w:rPr>
          <w:rFonts w:ascii="Arial"/>
          <w:i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«Neues</w:t>
      </w:r>
      <w:r>
        <w:rPr>
          <w:rFonts w:ascii="Arial"/>
          <w:i w:val="on"/>
          <w:color w:val="000000"/>
          <w:spacing w:val="-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Stadttaubenkon-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9770" w:x="1248" w:y="11927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zept</w:t>
      </w:r>
      <w:r>
        <w:rPr>
          <w:rFonts w:ascii="Arial"/>
          <w:i w:val="on"/>
          <w:color w:val="000000"/>
          <w:spacing w:val="4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Kanton</w:t>
      </w:r>
      <w:r>
        <w:rPr>
          <w:rFonts w:ascii="Arial"/>
          <w:i w:val="on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Basel-Stadt»</w:t>
      </w:r>
      <w:r>
        <w:rPr>
          <w:rFonts w:ascii="Arial"/>
          <w:i w:val="on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sowie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dem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Ausgabenbericht</w:t>
      </w:r>
      <w:r>
        <w:rPr>
          <w:rFonts w:ascii="Arial"/>
          <w:i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22"/>
        </w:rPr>
        <w:t>für</w:t>
      </w:r>
      <w:r>
        <w:rPr>
          <w:rFonts w:ascii="Arial"/>
          <w:i w:val="on"/>
          <w:color w:val="000000"/>
          <w:spacing w:val="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ein</w:t>
      </w:r>
      <w:r>
        <w:rPr>
          <w:rFonts w:ascii="Arial"/>
          <w:i w:val="on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dreijähriges</w:t>
      </w:r>
      <w:r>
        <w:rPr>
          <w:rFonts w:ascii="Arial"/>
          <w:i w:val="on"/>
          <w:color w:val="000000"/>
          <w:spacing w:val="4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Pilotprojekt</w:t>
      </w:r>
      <w:r>
        <w:rPr>
          <w:rFonts w:ascii="Arial"/>
          <w:i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«Reaktivie-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9770" w:x="1248" w:y="11927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rung</w:t>
      </w:r>
      <w:r>
        <w:rPr>
          <w:rFonts w:ascii="Arial"/>
          <w:i w:val="on"/>
          <w:color w:val="000000"/>
          <w:spacing w:val="-1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dreier</w:t>
      </w:r>
      <w:r>
        <w:rPr>
          <w:rFonts w:ascii="Arial"/>
          <w:i w:val="on"/>
          <w:color w:val="000000"/>
          <w:spacing w:val="-12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Taubenschläge</w:t>
      </w:r>
      <w:r>
        <w:rPr>
          <w:rFonts w:ascii="Arial"/>
          <w:i w:val="on"/>
          <w:color w:val="000000"/>
          <w:spacing w:val="-1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und</w:t>
      </w:r>
      <w:r>
        <w:rPr>
          <w:rFonts w:ascii="Arial"/>
          <w:i w:val="on"/>
          <w:color w:val="000000"/>
          <w:spacing w:val="-1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Begleitmassnahmen</w:t>
      </w:r>
      <w:r>
        <w:rPr>
          <w:rFonts w:ascii="Arial"/>
          <w:i w:val="on"/>
          <w:color w:val="000000"/>
          <w:spacing w:val="-11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in</w:t>
      </w:r>
      <w:r>
        <w:rPr>
          <w:rFonts w:ascii="Arial"/>
          <w:i w:val="on"/>
          <w:color w:val="000000"/>
          <w:spacing w:val="-1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der</w:t>
      </w:r>
      <w:r>
        <w:rPr>
          <w:rFonts w:ascii="Arial"/>
          <w:i w:val="on"/>
          <w:color w:val="000000"/>
          <w:spacing w:val="-1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Stadt</w:t>
      </w:r>
      <w:r>
        <w:rPr>
          <w:rFonts w:ascii="Arial"/>
          <w:i w:val="on"/>
          <w:color w:val="000000"/>
          <w:spacing w:val="-11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Basel»</w:t>
      </w:r>
      <w:r>
        <w:rPr>
          <w:rFonts w:ascii="Arial"/>
          <w:i w:val="on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beantragt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11927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rat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nun,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Anzug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abzuschreiben.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7" w:x="1248" w:y="1306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stellt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Standpunkt,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sein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Gegenvorschlag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zur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Volksinitiative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nehme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7" w:x="1248" w:y="1306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meisten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Forderungen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Anzugs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auf.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Überdies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habe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nach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dem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Anzug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eingereichte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7" w:x="1248" w:y="1306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tive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politisch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höheres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Gewicht.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Stimmbevölkerung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wird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zum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Gegenvorschlag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äussern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7" w:x="1248" w:y="1306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können,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beantragt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doch,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diesen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dem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obligatorischen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Referendum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unterstel-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7" w:x="1248" w:y="1306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len.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Ohne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Rückzug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kann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über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diese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Gegenvorschlag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abstimmen.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1444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In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UVEK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wurde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Antrag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gestellt,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dem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Grossen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Rat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Stehenlassen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Anzugs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beantragen.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14445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Mehrheit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UVEK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teilt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jedoch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Einschätzung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Regierungsrats.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Liesse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Grosse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Rat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14445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Anzug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stehen,</w:t>
      </w:r>
      <w:r>
        <w:rPr>
          <w:rFonts w:ascii="Arial"/>
          <w:color w:val="000000"/>
          <w:spacing w:val="79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wäre</w:t>
      </w:r>
      <w:r>
        <w:rPr>
          <w:rFonts w:ascii="Arial"/>
          <w:color w:val="000000"/>
          <w:spacing w:val="8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dies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8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Art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Misstrauensvotum</w:t>
      </w:r>
      <w:r>
        <w:rPr>
          <w:rFonts w:ascii="Arial"/>
          <w:color w:val="000000"/>
          <w:spacing w:val="8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gegenüber</w:t>
      </w:r>
      <w:r>
        <w:rPr>
          <w:rFonts w:ascii="Arial"/>
          <w:color w:val="000000"/>
          <w:spacing w:val="7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dem</w:t>
      </w:r>
      <w:r>
        <w:rPr>
          <w:rFonts w:ascii="Arial"/>
          <w:color w:val="000000"/>
          <w:spacing w:val="7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80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ihm</w:t>
      </w:r>
      <w:r>
        <w:rPr>
          <w:rFonts w:ascii="Arial"/>
          <w:color w:val="000000"/>
          <w:spacing w:val="8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selbst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151" w:x="9866" w:y="1596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Seite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14/17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61.4000015258789pt;margin-top:92.4000015258789pt;z-index:-15;width:455.700012207031pt;height:165.4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61.4000015258789pt;margin-top:305.200012207031pt;z-index:-19;width:461.200012207031pt;height:179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92" w:x="1248" w:y="76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Grosser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Rat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Kantons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Basel-Stadt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92" w:x="1248" w:y="76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Umwelt-,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Verkehrs-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1"/>
          <w:sz w:val="16"/>
        </w:rPr>
        <w:t>und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Energiekommission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(UVEK)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69" w:x="1248" w:y="150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beschlossenen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Gegenvorschlag.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Würde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Stimmbevölkerung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sowohl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Initiative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auch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150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Gegenvorschlag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ablehnen,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läge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dem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dem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Anzug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«nicht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erfüllbarer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Auftrag»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1500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vor.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Minderheit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UVEK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erkennt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inhaltliche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zielführende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Ergänzungen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Anzugs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gegen-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150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über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dem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Gegenvorschlag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wünscht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deshalb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vom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einen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weiteren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Bericht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1500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zum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Anzug,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zusammen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dem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gemäss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Gegenvorschlag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erstellenden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Stadttaubenkonzeptes.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1500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Sollte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dem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Gegenvorschlag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verbundene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als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erfolgreich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erweisen,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könnte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Re-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150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gierungsrat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Verweis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darauf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beantragen,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Anzug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abzuschreiben.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Das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Stehenlassen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An-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1500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zugs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wäre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auch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Ausdruck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dafür,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dass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noch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nicht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genug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Erkenntnisse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vorliegen,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um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defini-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150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tives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Stadttaubenmanagement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einzuführen.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94" w:x="1248" w:y="3899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8"/>
        </w:rPr>
      </w:pPr>
      <w:r>
        <w:rPr>
          <w:rFonts w:ascii="Arial"/>
          <w:b w:val="on"/>
          <w:color w:val="000000"/>
          <w:spacing w:val="0"/>
          <w:sz w:val="28"/>
        </w:rPr>
        <w:t>5.</w:t>
      </w:r>
      <w:r>
        <w:rPr>
          <w:rFonts w:ascii="Arial"/>
          <w:b w:val="on"/>
          <w:color w:val="000000"/>
          <w:spacing w:val="0"/>
          <w:sz w:val="28"/>
        </w:rPr>
      </w:r>
    </w:p>
    <w:p>
      <w:pPr>
        <w:pStyle w:val="Normal"/>
        <w:framePr w:w="1041" w:x="2240" w:y="3899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8"/>
        </w:rPr>
      </w:pPr>
      <w:r>
        <w:rPr>
          <w:rFonts w:ascii="Arial"/>
          <w:b w:val="on"/>
          <w:color w:val="000000"/>
          <w:spacing w:val="0"/>
          <w:sz w:val="28"/>
        </w:rPr>
        <w:t>Antrag</w:t>
      </w:r>
      <w:r>
        <w:rPr>
          <w:rFonts w:ascii="Arial"/>
          <w:b w:val="on"/>
          <w:color w:val="000000"/>
          <w:spacing w:val="0"/>
          <w:sz w:val="28"/>
        </w:rPr>
      </w:r>
    </w:p>
    <w:p>
      <w:pPr>
        <w:pStyle w:val="Normal"/>
        <w:framePr w:w="9769" w:x="1248" w:y="434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Gestützt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auf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ihre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Ausführungen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Kapitel</w:t>
      </w:r>
      <w:r>
        <w:rPr>
          <w:rFonts w:ascii="Arial"/>
          <w:color w:val="000000"/>
          <w:spacing w:val="-1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1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3</w:t>
      </w:r>
      <w:r>
        <w:rPr>
          <w:rFonts w:ascii="Arial"/>
          <w:color w:val="000000"/>
          <w:spacing w:val="-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dieses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Berichts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beantragt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UVEK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dem</w:t>
      </w:r>
      <w:r>
        <w:rPr>
          <w:rFonts w:ascii="Arial"/>
          <w:color w:val="000000"/>
          <w:spacing w:val="-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Grossen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434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Rat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10:2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Stimmen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Annahme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nachstehenden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Beschlussentwurfs.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Sie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hat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überdies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auch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4340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separat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über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Initiative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ihr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angepassten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Gegenvorschlag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abgestimmt.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Sie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beantragt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4340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dem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Grossen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Rat</w:t>
      </w:r>
      <w:r>
        <w:rPr>
          <w:rFonts w:ascii="Arial"/>
          <w:color w:val="000000"/>
          <w:spacing w:val="3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13:0</w:t>
      </w:r>
      <w:r>
        <w:rPr>
          <w:rFonts w:ascii="Arial"/>
          <w:color w:val="000000"/>
          <w:spacing w:val="3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Stimmen,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3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Stimmbevölkerung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empfehlen,</w:t>
      </w:r>
      <w:r>
        <w:rPr>
          <w:rFonts w:ascii="Arial"/>
          <w:color w:val="000000"/>
          <w:spacing w:val="3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3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Initiative</w:t>
      </w:r>
      <w:r>
        <w:rPr>
          <w:rFonts w:ascii="Arial"/>
          <w:color w:val="000000"/>
          <w:spacing w:val="3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abzu-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434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lehnen,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10:1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Stimmen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bei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Enthaltungen,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dem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Grossen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Rat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beantragen,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Stimmbe-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4340"/>
        <w:widowControl w:val="off"/>
        <w:autoSpaceDE w:val="off"/>
        <w:autoSpaceDN w:val="off"/>
        <w:spacing w:before="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völkerung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empfehlen,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dem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Gegenvorschlag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zuzustimmen.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Bei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Stichfrage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sprechen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sich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alle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434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Kommissionsmitglieder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dafür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Gegenvorschlag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vorzuziehen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7" w:x="1248" w:y="623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Gestützt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ihre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Ausführungen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Kapitel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4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dieses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Berichts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beantragt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UVEK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dem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Grossen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Rat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7" w:x="1248" w:y="6232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7:5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Stimmen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bei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Enthaltung,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Anzug</w:t>
      </w:r>
      <w:r>
        <w:rPr>
          <w:rFonts w:ascii="Arial"/>
          <w:i w:val="on"/>
          <w:color w:val="000000"/>
          <w:spacing w:val="6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Harald</w:t>
      </w:r>
      <w:r>
        <w:rPr>
          <w:rFonts w:ascii="Arial"/>
          <w:i w:val="on"/>
          <w:color w:val="000000"/>
          <w:spacing w:val="9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Friedl</w:t>
      </w:r>
      <w:r>
        <w:rPr>
          <w:rFonts w:ascii="Arial"/>
          <w:i w:val="on"/>
          <w:color w:val="000000"/>
          <w:spacing w:val="4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und</w:t>
      </w:r>
      <w:r>
        <w:rPr>
          <w:rFonts w:ascii="Arial"/>
          <w:i w:val="on"/>
          <w:color w:val="000000"/>
          <w:spacing w:val="8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Konsorten</w:t>
      </w:r>
      <w:r>
        <w:rPr>
          <w:rFonts w:ascii="Arial"/>
          <w:i w:val="on"/>
          <w:color w:val="000000"/>
          <w:spacing w:val="9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betreffend</w:t>
      </w:r>
      <w:r>
        <w:rPr>
          <w:rFonts w:ascii="Arial"/>
          <w:i w:val="on"/>
          <w:color w:val="000000"/>
          <w:spacing w:val="6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Einrichtung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9767" w:x="1248" w:y="6232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eines</w:t>
      </w:r>
      <w:r>
        <w:rPr>
          <w:rFonts w:ascii="Arial"/>
          <w:i w:val="on"/>
          <w:color w:val="000000"/>
          <w:spacing w:val="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Stadttaubenkonzepts</w:t>
      </w:r>
      <w:r>
        <w:rPr>
          <w:rFonts w:ascii="Arial"/>
          <w:i w:val="on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abzuschreiben.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711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vorliegenden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Bericht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hat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UVEK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ihrer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Sitzung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vom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10.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Dezember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2025</w:t>
      </w:r>
      <w:r>
        <w:rPr>
          <w:rFonts w:ascii="Arial"/>
          <w:color w:val="000000"/>
          <w:spacing w:val="-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12:0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Stimmen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0" w:x="1248" w:y="711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verabschiedet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ihre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Präsidentin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zur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Sprecherin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bestimmt.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5989" w:x="1248" w:y="811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Im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Namen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Umwelt-,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Verkehrs-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Energiekommission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633" w:x="1248" w:y="848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Raffaela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Hanauer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633" w:x="1248" w:y="8483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Kommissionspräsidentin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981" w:x="1248" w:y="1078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Beilage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981" w:x="1248" w:y="10780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Entwurf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Grossratsbeschluss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151" w:x="9866" w:y="1596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Seite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15/17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92" w:x="1248" w:y="76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Grosser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Rat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Kantons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Basel-Stadt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92" w:x="1248" w:y="76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Umwelt-,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Verkehrs-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1"/>
          <w:sz w:val="16"/>
        </w:rPr>
        <w:t>und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Energiekommission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(UVEK)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940" w:x="1248" w:y="1501"/>
        <w:widowControl w:val="off"/>
        <w:autoSpaceDE w:val="off"/>
        <w:autoSpaceDN w:val="off"/>
        <w:spacing w:before="0" w:after="0" w:line="314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8"/>
        </w:rPr>
      </w:pPr>
      <w:r>
        <w:rPr>
          <w:rFonts w:ascii="Arial"/>
          <w:b w:val="on"/>
          <w:color w:val="000000"/>
          <w:spacing w:val="0"/>
          <w:sz w:val="28"/>
        </w:rPr>
        <w:t>Grossratsbeschluss</w:t>
      </w:r>
      <w:r>
        <w:rPr>
          <w:rFonts w:ascii="Arial"/>
          <w:b w:val="on"/>
          <w:color w:val="000000"/>
          <w:spacing w:val="0"/>
          <w:sz w:val="28"/>
        </w:rPr>
      </w:r>
    </w:p>
    <w:p>
      <w:pPr>
        <w:pStyle w:val="Normal"/>
        <w:framePr w:w="9723" w:x="1248" w:y="2082"/>
        <w:widowControl w:val="off"/>
        <w:autoSpaceDE w:val="off"/>
        <w:autoSpaceDN w:val="off"/>
        <w:spacing w:before="0" w:after="0" w:line="33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30"/>
        </w:rPr>
      </w:pPr>
      <w:r>
        <w:rPr>
          <w:rFonts w:ascii="Arial"/>
          <w:b w:val="on"/>
          <w:color w:val="000000"/>
          <w:spacing w:val="0"/>
          <w:sz w:val="30"/>
        </w:rPr>
        <w:t>betreffend</w:t>
      </w:r>
      <w:r>
        <w:rPr>
          <w:rFonts w:ascii="Arial"/>
          <w:b w:val="on"/>
          <w:color w:val="000000"/>
          <w:spacing w:val="-1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kantonale</w:t>
      </w:r>
      <w:r>
        <w:rPr>
          <w:rFonts w:ascii="Arial"/>
          <w:b w:val="on"/>
          <w:color w:val="000000"/>
          <w:spacing w:val="2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Volksinitiative</w:t>
      </w:r>
      <w:r>
        <w:rPr>
          <w:rFonts w:ascii="Arial"/>
          <w:b w:val="on"/>
          <w:color w:val="000000"/>
          <w:spacing w:val="-1"/>
          <w:sz w:val="3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30"/>
        </w:rPr>
        <w:t>für</w:t>
      </w:r>
      <w:r>
        <w:rPr>
          <w:rFonts w:ascii="Arial"/>
          <w:b w:val="on"/>
          <w:color w:val="000000"/>
          <w:spacing w:val="1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ein</w:t>
      </w:r>
      <w:r>
        <w:rPr>
          <w:rFonts w:ascii="Arial"/>
          <w:b w:val="on"/>
          <w:color w:val="000000"/>
          <w:spacing w:val="-1"/>
          <w:sz w:val="3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30"/>
        </w:rPr>
        <w:t>«Neues</w:t>
      </w:r>
      <w:r>
        <w:rPr>
          <w:rFonts w:ascii="Arial"/>
          <w:b w:val="on"/>
          <w:color w:val="000000"/>
          <w:spacing w:val="1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Stadttauben-</w:t>
      </w:r>
      <w:r>
        <w:rPr>
          <w:rFonts w:ascii="Arial"/>
          <w:b w:val="on"/>
          <w:color w:val="000000"/>
          <w:spacing w:val="0"/>
          <w:sz w:val="30"/>
        </w:rPr>
      </w:r>
    </w:p>
    <w:p>
      <w:pPr>
        <w:pStyle w:val="Normal"/>
        <w:framePr w:w="9723" w:x="1248" w:y="2082"/>
        <w:widowControl w:val="off"/>
        <w:autoSpaceDE w:val="off"/>
        <w:autoSpaceDN w:val="off"/>
        <w:spacing w:before="8" w:after="0" w:line="33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30"/>
        </w:rPr>
      </w:pPr>
      <w:r>
        <w:rPr>
          <w:rFonts w:ascii="Arial"/>
          <w:b w:val="on"/>
          <w:color w:val="000000"/>
          <w:spacing w:val="0"/>
          <w:sz w:val="30"/>
        </w:rPr>
        <w:t>konzept</w:t>
      </w:r>
      <w:r>
        <w:rPr>
          <w:rFonts w:ascii="Arial"/>
          <w:b w:val="on"/>
          <w:color w:val="000000"/>
          <w:spacing w:val="1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Kanton</w:t>
      </w:r>
      <w:r>
        <w:rPr>
          <w:rFonts w:ascii="Arial"/>
          <w:b w:val="on"/>
          <w:color w:val="000000"/>
          <w:spacing w:val="-3"/>
          <w:sz w:val="3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30"/>
        </w:rPr>
        <w:t>Basel-Stadt»</w:t>
      </w:r>
      <w:r>
        <w:rPr>
          <w:rFonts w:ascii="Arial"/>
          <w:b w:val="on"/>
          <w:color w:val="000000"/>
          <w:spacing w:val="1"/>
          <w:sz w:val="30"/>
        </w:rPr>
        <w:t xml:space="preserve"> </w:t>
      </w:r>
      <w:r>
        <w:rPr>
          <w:rFonts w:ascii="Arial"/>
          <w:b w:val="on"/>
          <w:color w:val="000000"/>
          <w:spacing w:val="-1"/>
          <w:sz w:val="30"/>
        </w:rPr>
        <w:t>und</w:t>
      </w:r>
      <w:r>
        <w:rPr>
          <w:rFonts w:ascii="Arial"/>
          <w:b w:val="on"/>
          <w:color w:val="000000"/>
          <w:spacing w:val="0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Ausgabenbericht</w:t>
      </w:r>
      <w:r>
        <w:rPr>
          <w:rFonts w:ascii="Arial"/>
          <w:b w:val="on"/>
          <w:color w:val="000000"/>
          <w:spacing w:val="1"/>
          <w:sz w:val="3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30"/>
        </w:rPr>
        <w:t>für</w:t>
      </w:r>
      <w:r>
        <w:rPr>
          <w:rFonts w:ascii="Arial"/>
          <w:b w:val="on"/>
          <w:color w:val="000000"/>
          <w:spacing w:val="-1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ein</w:t>
      </w:r>
      <w:r>
        <w:rPr>
          <w:rFonts w:ascii="Arial"/>
          <w:b w:val="on"/>
          <w:color w:val="000000"/>
          <w:spacing w:val="0"/>
          <w:sz w:val="3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30"/>
        </w:rPr>
        <w:t>dreijäh-</w:t>
      </w:r>
      <w:r>
        <w:rPr>
          <w:rFonts w:ascii="Arial"/>
          <w:b w:val="on"/>
          <w:color w:val="000000"/>
          <w:spacing w:val="0"/>
          <w:sz w:val="30"/>
        </w:rPr>
      </w:r>
    </w:p>
    <w:p>
      <w:pPr>
        <w:pStyle w:val="Normal"/>
        <w:framePr w:w="9723" w:x="1248" w:y="2082"/>
        <w:widowControl w:val="off"/>
        <w:autoSpaceDE w:val="off"/>
        <w:autoSpaceDN w:val="off"/>
        <w:spacing w:before="10" w:after="0" w:line="33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30"/>
        </w:rPr>
      </w:pPr>
      <w:r>
        <w:rPr>
          <w:rFonts w:ascii="Arial"/>
          <w:b w:val="on"/>
          <w:color w:val="000000"/>
          <w:spacing w:val="0"/>
          <w:sz w:val="30"/>
        </w:rPr>
        <w:t>riges</w:t>
      </w:r>
      <w:r>
        <w:rPr>
          <w:rFonts w:ascii="Arial"/>
          <w:b w:val="on"/>
          <w:color w:val="000000"/>
          <w:spacing w:val="1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Pilotprojekt</w:t>
      </w:r>
      <w:r>
        <w:rPr>
          <w:rFonts w:ascii="Arial"/>
          <w:b w:val="on"/>
          <w:color w:val="000000"/>
          <w:spacing w:val="-1"/>
          <w:sz w:val="3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30"/>
        </w:rPr>
        <w:t>«Reaktivierung</w:t>
      </w:r>
      <w:r>
        <w:rPr>
          <w:rFonts w:ascii="Arial"/>
          <w:b w:val="on"/>
          <w:color w:val="000000"/>
          <w:spacing w:val="-1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dreier</w:t>
      </w:r>
      <w:r>
        <w:rPr>
          <w:rFonts w:ascii="Arial"/>
          <w:b w:val="on"/>
          <w:color w:val="000000"/>
          <w:spacing w:val="0"/>
          <w:sz w:val="3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30"/>
        </w:rPr>
        <w:t>Taubenschläge</w:t>
      </w:r>
      <w:r>
        <w:rPr>
          <w:rFonts w:ascii="Arial"/>
          <w:b w:val="on"/>
          <w:color w:val="000000"/>
          <w:spacing w:val="1"/>
          <w:sz w:val="30"/>
        </w:rPr>
        <w:t xml:space="preserve"> </w:t>
      </w:r>
      <w:r>
        <w:rPr>
          <w:rFonts w:ascii="Arial"/>
          <w:b w:val="on"/>
          <w:color w:val="000000"/>
          <w:spacing w:val="-1"/>
          <w:sz w:val="30"/>
        </w:rPr>
        <w:t>und</w:t>
      </w:r>
      <w:r>
        <w:rPr>
          <w:rFonts w:ascii="Arial"/>
          <w:b w:val="on"/>
          <w:color w:val="000000"/>
          <w:spacing w:val="0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Be-</w:t>
      </w:r>
      <w:r>
        <w:rPr>
          <w:rFonts w:ascii="Arial"/>
          <w:b w:val="on"/>
          <w:color w:val="000000"/>
          <w:spacing w:val="0"/>
          <w:sz w:val="30"/>
        </w:rPr>
      </w:r>
    </w:p>
    <w:p>
      <w:pPr>
        <w:pStyle w:val="Normal"/>
        <w:framePr w:w="9723" w:x="1248" w:y="2082"/>
        <w:widowControl w:val="off"/>
        <w:autoSpaceDE w:val="off"/>
        <w:autoSpaceDN w:val="off"/>
        <w:spacing w:before="10" w:after="0" w:line="33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30"/>
        </w:rPr>
      </w:pPr>
      <w:r>
        <w:rPr>
          <w:rFonts w:ascii="Arial"/>
          <w:b w:val="on"/>
          <w:color w:val="000000"/>
          <w:spacing w:val="0"/>
          <w:sz w:val="30"/>
        </w:rPr>
        <w:t>gleitmassnahmen</w:t>
      </w:r>
      <w:r>
        <w:rPr>
          <w:rFonts w:ascii="Arial"/>
          <w:b w:val="on"/>
          <w:color w:val="000000"/>
          <w:spacing w:val="-1"/>
          <w:sz w:val="30"/>
        </w:rPr>
        <w:t xml:space="preserve"> </w:t>
      </w:r>
      <w:r>
        <w:rPr>
          <w:rFonts w:ascii="Arial"/>
          <w:b w:val="on"/>
          <w:color w:val="000000"/>
          <w:spacing w:val="1"/>
          <w:sz w:val="30"/>
        </w:rPr>
        <w:t>in</w:t>
      </w:r>
      <w:r>
        <w:rPr>
          <w:rFonts w:ascii="Arial"/>
          <w:b w:val="on"/>
          <w:color w:val="000000"/>
          <w:spacing w:val="-2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der</w:t>
      </w:r>
      <w:r>
        <w:rPr>
          <w:rFonts w:ascii="Arial"/>
          <w:b w:val="on"/>
          <w:color w:val="000000"/>
          <w:spacing w:val="1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Stadt</w:t>
      </w:r>
      <w:r>
        <w:rPr>
          <w:rFonts w:ascii="Arial"/>
          <w:b w:val="on"/>
          <w:color w:val="000000"/>
          <w:spacing w:val="-1"/>
          <w:sz w:val="30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30"/>
        </w:rPr>
        <w:t>Basel»</w:t>
      </w:r>
      <w:r>
        <w:rPr>
          <w:rFonts w:ascii="Arial"/>
          <w:b w:val="on"/>
          <w:color w:val="000000"/>
          <w:spacing w:val="1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als</w:t>
      </w:r>
      <w:r>
        <w:rPr>
          <w:rFonts w:ascii="Arial"/>
          <w:b w:val="on"/>
          <w:color w:val="000000"/>
          <w:spacing w:val="-1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formulierter</w:t>
      </w:r>
      <w:r>
        <w:rPr>
          <w:rFonts w:ascii="Arial"/>
          <w:b w:val="on"/>
          <w:color w:val="000000"/>
          <w:spacing w:val="1"/>
          <w:sz w:val="30"/>
        </w:rPr>
        <w:t xml:space="preserve"> </w:t>
      </w:r>
      <w:r>
        <w:rPr>
          <w:rFonts w:ascii="Arial"/>
          <w:b w:val="on"/>
          <w:color w:val="000000"/>
          <w:spacing w:val="0"/>
          <w:sz w:val="30"/>
        </w:rPr>
        <w:t>Gegenvor-</w:t>
      </w:r>
      <w:r>
        <w:rPr>
          <w:rFonts w:ascii="Arial"/>
          <w:b w:val="on"/>
          <w:color w:val="000000"/>
          <w:spacing w:val="0"/>
          <w:sz w:val="30"/>
        </w:rPr>
      </w:r>
    </w:p>
    <w:p>
      <w:pPr>
        <w:pStyle w:val="Normal"/>
        <w:framePr w:w="9723" w:x="1248" w:y="2082"/>
        <w:widowControl w:val="off"/>
        <w:autoSpaceDE w:val="off"/>
        <w:autoSpaceDN w:val="off"/>
        <w:spacing w:before="10" w:after="0" w:line="335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30"/>
        </w:rPr>
      </w:pPr>
      <w:r>
        <w:rPr>
          <w:rFonts w:ascii="Arial"/>
          <w:b w:val="on"/>
          <w:color w:val="000000"/>
          <w:spacing w:val="0"/>
          <w:sz w:val="30"/>
        </w:rPr>
        <w:t>schlag</w:t>
      </w:r>
      <w:r>
        <w:rPr>
          <w:rFonts w:ascii="Arial"/>
          <w:b w:val="on"/>
          <w:color w:val="000000"/>
          <w:spacing w:val="0"/>
          <w:sz w:val="30"/>
        </w:rPr>
      </w:r>
    </w:p>
    <w:p>
      <w:pPr>
        <w:pStyle w:val="Normal"/>
        <w:framePr w:w="2467" w:x="1248" w:y="433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(vom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………………….</w:t>
      </w:r>
      <w:r>
        <w:rPr>
          <w:rFonts w:ascii="Arial"/>
          <w:color w:val="000000"/>
          <w:spacing w:val="0"/>
          <w:sz w:val="22"/>
        </w:rPr>
        <w:t>)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35" w:x="1248" w:y="509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Grosse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Rat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Kantons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Basel-Stadt,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nach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Einsichtnahme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Bericht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35" w:x="1248" w:y="5093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Nr.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24.0556.02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vom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30.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April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2025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sowie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Bericht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Umwelt-,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Verkehrs-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Energiekom-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35" w:x="1248" w:y="5093"/>
        <w:widowControl w:val="off"/>
        <w:autoSpaceDE w:val="off"/>
        <w:autoSpaceDN w:val="off"/>
        <w:spacing w:before="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mission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Nr.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24.0556.03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vom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10.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Dezember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2025,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beschliesst: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151" w:x="1248" w:y="610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"/>
          <w:sz w:val="22"/>
        </w:rPr>
        <w:t>I.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Gegenvorschlag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73" w:x="1248" w:y="647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Im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Sinne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Gegenvorschlags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3’035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im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Kanton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Basel</w:t>
      </w:r>
      <w:r>
        <w:rPr>
          <w:rFonts w:ascii="Arial"/>
          <w:color w:val="000000"/>
          <w:spacing w:val="0"/>
          <w:sz w:val="22"/>
        </w:rPr>
        <w:t>-Stadt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Stimmberechtigten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3" w:x="1248" w:y="6479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gereichten,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vom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Grossen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Rat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seiner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Sitzung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vom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20.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August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2024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über-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3" w:x="1248" w:y="6479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wiesenen,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unformulierten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Volksinitiative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für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«Neues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Stadttaubenkonzept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Kanton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Basel-Stadt»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3" w:x="1248" w:y="6479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dem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folgenden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Wortlaut: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40" w:x="1676" w:y="761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 w:hAnsi="Arial" w:cs="Arial"/>
          <w:i w:val="on"/>
          <w:color w:val="000000"/>
          <w:spacing w:val="0"/>
          <w:sz w:val="22"/>
        </w:rPr>
        <w:t>«Gestützt</w:t>
      </w:r>
      <w:r>
        <w:rPr>
          <w:rFonts w:ascii="Arial"/>
          <w:i w:val="on"/>
          <w:color w:val="000000"/>
          <w:spacing w:val="9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auf</w:t>
      </w:r>
      <w:r>
        <w:rPr>
          <w:rFonts w:ascii="Arial"/>
          <w:i w:val="on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§</w:t>
      </w:r>
      <w:r>
        <w:rPr>
          <w:rFonts w:ascii="Arial"/>
          <w:i w:val="on"/>
          <w:color w:val="000000"/>
          <w:spacing w:val="6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47</w:t>
      </w:r>
      <w:r>
        <w:rPr>
          <w:rFonts w:ascii="Arial"/>
          <w:i w:val="on"/>
          <w:color w:val="000000"/>
          <w:spacing w:val="8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der</w:t>
      </w:r>
      <w:r>
        <w:rPr>
          <w:rFonts w:ascii="Arial"/>
          <w:i w:val="on"/>
          <w:color w:val="000000"/>
          <w:spacing w:val="10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Verfassung</w:t>
      </w:r>
      <w:r>
        <w:rPr>
          <w:rFonts w:ascii="Arial"/>
          <w:i w:val="on"/>
          <w:color w:val="000000"/>
          <w:spacing w:val="5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des</w:t>
      </w:r>
      <w:r>
        <w:rPr>
          <w:rFonts w:ascii="Arial"/>
          <w:i w:val="on"/>
          <w:color w:val="000000"/>
          <w:spacing w:val="6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Kantons</w:t>
      </w:r>
      <w:r>
        <w:rPr>
          <w:rFonts w:ascii="Arial"/>
          <w:i w:val="on"/>
          <w:color w:val="000000"/>
          <w:spacing w:val="4"/>
          <w:sz w:val="22"/>
        </w:rPr>
        <w:t xml:space="preserve"> </w:t>
      </w:r>
      <w:r>
        <w:rPr>
          <w:rFonts w:ascii="Arial"/>
          <w:i w:val="on"/>
          <w:color w:val="000000"/>
          <w:spacing w:val="1"/>
          <w:sz w:val="22"/>
        </w:rPr>
        <w:t>Basel-Stadt</w:t>
      </w:r>
      <w:r>
        <w:rPr>
          <w:rFonts w:ascii="Arial"/>
          <w:i w:val="on"/>
          <w:color w:val="000000"/>
          <w:spacing w:val="7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vom</w:t>
      </w:r>
      <w:r>
        <w:rPr>
          <w:rFonts w:ascii="Arial"/>
          <w:i w:val="on"/>
          <w:color w:val="000000"/>
          <w:spacing w:val="6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23.</w:t>
      </w:r>
      <w:r>
        <w:rPr>
          <w:rFonts w:ascii="Arial"/>
          <w:i w:val="on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22"/>
        </w:rPr>
        <w:t>März</w:t>
      </w:r>
      <w:r>
        <w:rPr>
          <w:rFonts w:ascii="Arial"/>
          <w:i w:val="on"/>
          <w:color w:val="000000"/>
          <w:spacing w:val="9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2005</w:t>
      </w:r>
      <w:r>
        <w:rPr>
          <w:rFonts w:ascii="Arial"/>
          <w:i w:val="on"/>
          <w:color w:val="000000"/>
          <w:spacing w:val="8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und</w:t>
      </w:r>
      <w:r>
        <w:rPr>
          <w:rFonts w:ascii="Arial"/>
          <w:i w:val="on"/>
          <w:color w:val="000000"/>
          <w:spacing w:val="6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auf</w:t>
      </w:r>
      <w:r>
        <w:rPr>
          <w:rFonts w:ascii="Arial"/>
          <w:i w:val="on"/>
          <w:color w:val="000000"/>
          <w:spacing w:val="7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das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9337" w:x="1676" w:y="786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Gesetz</w:t>
      </w:r>
      <w:r>
        <w:rPr>
          <w:rFonts w:ascii="Arial"/>
          <w:i w:val="on"/>
          <w:color w:val="000000"/>
          <w:spacing w:val="25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betreffend</w:t>
      </w:r>
      <w:r>
        <w:rPr>
          <w:rFonts w:ascii="Arial"/>
          <w:i w:val="on"/>
          <w:color w:val="000000"/>
          <w:spacing w:val="20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Initiative</w:t>
      </w:r>
      <w:r>
        <w:rPr>
          <w:rFonts w:ascii="Arial"/>
          <w:i w:val="on"/>
          <w:color w:val="000000"/>
          <w:spacing w:val="25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und</w:t>
      </w:r>
      <w:r>
        <w:rPr>
          <w:rFonts w:ascii="Arial"/>
          <w:i w:val="on"/>
          <w:color w:val="000000"/>
          <w:spacing w:val="2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Referendum</w:t>
      </w:r>
      <w:r>
        <w:rPr>
          <w:rFonts w:ascii="Arial"/>
          <w:i w:val="on"/>
          <w:color w:val="000000"/>
          <w:spacing w:val="24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vom</w:t>
      </w:r>
      <w:r>
        <w:rPr>
          <w:rFonts w:ascii="Arial"/>
          <w:i w:val="on"/>
          <w:color w:val="000000"/>
          <w:spacing w:val="27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16.</w:t>
      </w:r>
      <w:r>
        <w:rPr>
          <w:rFonts w:ascii="Arial"/>
          <w:i w:val="on"/>
          <w:color w:val="000000"/>
          <w:spacing w:val="25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Januar</w:t>
      </w:r>
      <w:r>
        <w:rPr>
          <w:rFonts w:ascii="Arial"/>
          <w:i w:val="on"/>
          <w:color w:val="000000"/>
          <w:spacing w:val="24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1991</w:t>
      </w:r>
      <w:r>
        <w:rPr>
          <w:rFonts w:ascii="Arial"/>
          <w:i w:val="on"/>
          <w:color w:val="000000"/>
          <w:spacing w:val="2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(IRG)</w:t>
      </w:r>
      <w:r>
        <w:rPr>
          <w:rFonts w:ascii="Arial"/>
          <w:i w:val="on"/>
          <w:color w:val="000000"/>
          <w:spacing w:val="24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reichen</w:t>
      </w:r>
      <w:r>
        <w:rPr>
          <w:rFonts w:ascii="Arial"/>
          <w:i w:val="on"/>
          <w:color w:val="000000"/>
          <w:spacing w:val="25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die</w:t>
      </w:r>
      <w:r>
        <w:rPr>
          <w:rFonts w:ascii="Arial"/>
          <w:i w:val="on"/>
          <w:color w:val="000000"/>
          <w:spacing w:val="23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unter-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9337" w:x="1676" w:y="7864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zeichnenden,</w:t>
      </w:r>
      <w:r>
        <w:rPr>
          <w:rFonts w:ascii="Arial"/>
          <w:i w:val="on"/>
          <w:color w:val="000000"/>
          <w:spacing w:val="2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im</w:t>
      </w:r>
      <w:r>
        <w:rPr>
          <w:rFonts w:ascii="Arial"/>
          <w:i w:val="on"/>
          <w:color w:val="000000"/>
          <w:spacing w:val="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Kanton</w:t>
      </w:r>
      <w:r>
        <w:rPr>
          <w:rFonts w:ascii="Arial"/>
          <w:i w:val="on"/>
          <w:color w:val="000000"/>
          <w:spacing w:val="-4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Basel-Stadt</w:t>
      </w:r>
      <w:r>
        <w:rPr>
          <w:rFonts w:ascii="Arial"/>
          <w:i w:val="on"/>
          <w:color w:val="000000"/>
          <w:spacing w:val="0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Stimmberechtigten</w:t>
      </w:r>
      <w:r>
        <w:rPr>
          <w:rFonts w:ascii="Arial"/>
          <w:i w:val="on"/>
          <w:color w:val="000000"/>
          <w:spacing w:val="-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folgende</w:t>
      </w:r>
      <w:r>
        <w:rPr>
          <w:rFonts w:ascii="Arial"/>
          <w:i w:val="on"/>
          <w:color w:val="000000"/>
          <w:spacing w:val="-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Initiative</w:t>
      </w:r>
      <w:r>
        <w:rPr>
          <w:rFonts w:ascii="Arial"/>
          <w:i w:val="on"/>
          <w:color w:val="000000"/>
          <w:spacing w:val="-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ein: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9342" w:x="1676" w:y="8490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2020</w:t>
      </w:r>
      <w:r>
        <w:rPr>
          <w:rFonts w:ascii="Arial"/>
          <w:i w:val="on"/>
          <w:color w:val="000000"/>
          <w:spacing w:val="15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wurden</w:t>
      </w:r>
      <w:r>
        <w:rPr>
          <w:rFonts w:ascii="Arial"/>
          <w:i w:val="on"/>
          <w:color w:val="000000"/>
          <w:spacing w:val="13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in</w:t>
      </w:r>
      <w:r>
        <w:rPr>
          <w:rFonts w:ascii="Arial"/>
          <w:i w:val="on"/>
          <w:color w:val="000000"/>
          <w:spacing w:val="14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Basel-Stadt</w:t>
      </w:r>
      <w:r>
        <w:rPr>
          <w:rFonts w:ascii="Arial"/>
          <w:i w:val="on"/>
          <w:color w:val="000000"/>
          <w:spacing w:val="14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alle</w:t>
      </w:r>
      <w:r>
        <w:rPr>
          <w:rFonts w:ascii="Arial"/>
          <w:i w:val="on"/>
          <w:color w:val="000000"/>
          <w:spacing w:val="16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Taubenschläge</w:t>
      </w:r>
      <w:r>
        <w:rPr>
          <w:rFonts w:ascii="Arial"/>
          <w:i w:val="on"/>
          <w:color w:val="000000"/>
          <w:spacing w:val="1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geschlossen</w:t>
      </w:r>
      <w:r>
        <w:rPr>
          <w:rFonts w:ascii="Arial"/>
          <w:i w:val="on"/>
          <w:color w:val="000000"/>
          <w:spacing w:val="15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und</w:t>
      </w:r>
      <w:r>
        <w:rPr>
          <w:rFonts w:ascii="Arial"/>
          <w:i w:val="on"/>
          <w:color w:val="000000"/>
          <w:spacing w:val="1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somit</w:t>
      </w:r>
      <w:r>
        <w:rPr>
          <w:rFonts w:ascii="Arial"/>
          <w:i w:val="on"/>
          <w:color w:val="000000"/>
          <w:spacing w:val="1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das</w:t>
      </w:r>
      <w:r>
        <w:rPr>
          <w:rFonts w:ascii="Arial"/>
          <w:i w:val="on"/>
          <w:color w:val="000000"/>
          <w:spacing w:val="16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Basler</w:t>
      </w:r>
      <w:r>
        <w:rPr>
          <w:rFonts w:ascii="Arial"/>
          <w:i w:val="on"/>
          <w:color w:val="000000"/>
          <w:spacing w:val="14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Tauben-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9344" w:x="1676" w:y="874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konzept</w:t>
      </w:r>
      <w:r>
        <w:rPr>
          <w:rFonts w:ascii="Arial"/>
          <w:i w:val="on"/>
          <w:color w:val="000000"/>
          <w:spacing w:val="9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22"/>
        </w:rPr>
        <w:t>für</w:t>
      </w:r>
      <w:r>
        <w:rPr>
          <w:rFonts w:ascii="Arial"/>
          <w:i w:val="on"/>
          <w:color w:val="000000"/>
          <w:spacing w:val="10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beendet</w:t>
      </w:r>
      <w:r>
        <w:rPr>
          <w:rFonts w:ascii="Arial"/>
          <w:i w:val="on"/>
          <w:color w:val="000000"/>
          <w:spacing w:val="9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erklärt.</w:t>
      </w:r>
      <w:r>
        <w:rPr>
          <w:rFonts w:ascii="Arial"/>
          <w:i w:val="on"/>
          <w:color w:val="000000"/>
          <w:spacing w:val="1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Es</w:t>
      </w:r>
      <w:r>
        <w:rPr>
          <w:rFonts w:ascii="Arial"/>
          <w:i w:val="on"/>
          <w:color w:val="000000"/>
          <w:spacing w:val="9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ist</w:t>
      </w:r>
      <w:r>
        <w:rPr>
          <w:rFonts w:ascii="Arial"/>
          <w:i w:val="on"/>
          <w:color w:val="000000"/>
          <w:spacing w:val="13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jetzt</w:t>
      </w:r>
      <w:r>
        <w:rPr>
          <w:rFonts w:ascii="Arial"/>
          <w:i w:val="on"/>
          <w:color w:val="000000"/>
          <w:spacing w:val="10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an</w:t>
      </w:r>
      <w:r>
        <w:rPr>
          <w:rFonts w:ascii="Arial"/>
          <w:i w:val="on"/>
          <w:color w:val="000000"/>
          <w:spacing w:val="8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der</w:t>
      </w:r>
      <w:r>
        <w:rPr>
          <w:rFonts w:ascii="Arial"/>
          <w:i w:val="on"/>
          <w:color w:val="000000"/>
          <w:spacing w:val="10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Zeit</w:t>
      </w:r>
      <w:r>
        <w:rPr>
          <w:rFonts w:ascii="Arial"/>
          <w:i w:val="on"/>
          <w:color w:val="000000"/>
          <w:spacing w:val="10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22"/>
        </w:rPr>
        <w:t>für</w:t>
      </w:r>
      <w:r>
        <w:rPr>
          <w:rFonts w:ascii="Arial"/>
          <w:i w:val="on"/>
          <w:color w:val="000000"/>
          <w:spacing w:val="8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ein</w:t>
      </w:r>
      <w:r>
        <w:rPr>
          <w:rFonts w:ascii="Arial"/>
          <w:i w:val="on"/>
          <w:color w:val="000000"/>
          <w:spacing w:val="1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neues,</w:t>
      </w:r>
      <w:r>
        <w:rPr>
          <w:rFonts w:ascii="Arial"/>
          <w:i w:val="on"/>
          <w:color w:val="000000"/>
          <w:spacing w:val="9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zeitgemässes</w:t>
      </w:r>
      <w:r>
        <w:rPr>
          <w:rFonts w:ascii="Arial"/>
          <w:i w:val="on"/>
          <w:color w:val="000000"/>
          <w:spacing w:val="1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Stadttauben-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9344" w:x="1676" w:y="8744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konzept</w:t>
      </w:r>
      <w:r>
        <w:rPr>
          <w:rFonts w:ascii="Arial"/>
          <w:i w:val="on"/>
          <w:color w:val="000000"/>
          <w:spacing w:val="-7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1"/>
          <w:sz w:val="22"/>
        </w:rPr>
        <w:t>für</w:t>
      </w:r>
      <w:r>
        <w:rPr>
          <w:rFonts w:ascii="Arial"/>
          <w:i w:val="on"/>
          <w:color w:val="000000"/>
          <w:spacing w:val="-8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Kanton</w:t>
      </w:r>
      <w:r>
        <w:rPr>
          <w:rFonts w:ascii="Arial"/>
          <w:i w:val="on"/>
          <w:color w:val="000000"/>
          <w:spacing w:val="-6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Basel-Stadt,</w:t>
      </w:r>
      <w:r>
        <w:rPr>
          <w:rFonts w:ascii="Arial"/>
          <w:i w:val="on"/>
          <w:color w:val="000000"/>
          <w:spacing w:val="-5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welches</w:t>
      </w:r>
      <w:r>
        <w:rPr>
          <w:rFonts w:ascii="Arial"/>
          <w:i w:val="on"/>
          <w:color w:val="000000"/>
          <w:spacing w:val="-5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die</w:t>
      </w:r>
      <w:r>
        <w:rPr>
          <w:rFonts w:ascii="Arial"/>
          <w:i w:val="on"/>
          <w:color w:val="000000"/>
          <w:spacing w:val="-8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ungelöste</w:t>
      </w:r>
      <w:r>
        <w:rPr>
          <w:rFonts w:ascii="Arial"/>
          <w:i w:val="on"/>
          <w:color w:val="000000"/>
          <w:spacing w:val="-5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Stadttaubenproblematik</w:t>
      </w:r>
      <w:r>
        <w:rPr>
          <w:rFonts w:ascii="Arial"/>
          <w:i w:val="on"/>
          <w:color w:val="000000"/>
          <w:spacing w:val="-6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nachhaltig</w:t>
      </w:r>
      <w:r>
        <w:rPr>
          <w:rFonts w:ascii="Arial"/>
          <w:i w:val="on"/>
          <w:color w:val="000000"/>
          <w:spacing w:val="-6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an-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9344" w:x="1676" w:y="8744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geht.</w:t>
      </w:r>
      <w:r>
        <w:rPr>
          <w:rFonts w:ascii="Arial"/>
          <w:i w:val="on"/>
          <w:color w:val="000000"/>
          <w:spacing w:val="3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Es</w:t>
      </w:r>
      <w:r>
        <w:rPr>
          <w:rFonts w:ascii="Arial"/>
          <w:i w:val="on"/>
          <w:color w:val="000000"/>
          <w:spacing w:val="4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soll</w:t>
      </w:r>
      <w:r>
        <w:rPr>
          <w:rFonts w:ascii="Arial"/>
          <w:i w:val="on"/>
          <w:color w:val="000000"/>
          <w:spacing w:val="3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ein</w:t>
      </w:r>
      <w:r>
        <w:rPr>
          <w:rFonts w:ascii="Arial"/>
          <w:i w:val="on"/>
          <w:color w:val="000000"/>
          <w:spacing w:val="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tierschutzgerechtes</w:t>
      </w:r>
      <w:r>
        <w:rPr>
          <w:rFonts w:ascii="Arial"/>
          <w:i w:val="on"/>
          <w:color w:val="000000"/>
          <w:spacing w:val="4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Konzept</w:t>
      </w:r>
      <w:r>
        <w:rPr>
          <w:rFonts w:ascii="Arial"/>
          <w:i w:val="on"/>
          <w:color w:val="000000"/>
          <w:spacing w:val="3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zur</w:t>
      </w:r>
      <w:r>
        <w:rPr>
          <w:rFonts w:ascii="Arial"/>
          <w:i w:val="on"/>
          <w:color w:val="000000"/>
          <w:spacing w:val="-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Regulierung</w:t>
      </w:r>
      <w:r>
        <w:rPr>
          <w:rFonts w:ascii="Arial"/>
          <w:i w:val="on"/>
          <w:color w:val="000000"/>
          <w:spacing w:val="3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und</w:t>
      </w:r>
      <w:r>
        <w:rPr>
          <w:rFonts w:ascii="Arial"/>
          <w:i w:val="on"/>
          <w:color w:val="000000"/>
          <w:spacing w:val="3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Reduzierung</w:t>
      </w:r>
      <w:r>
        <w:rPr>
          <w:rFonts w:ascii="Arial"/>
          <w:i w:val="on"/>
          <w:color w:val="000000"/>
          <w:spacing w:val="3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der</w:t>
      </w:r>
      <w:r>
        <w:rPr>
          <w:rFonts w:ascii="Arial"/>
          <w:i w:val="on"/>
          <w:color w:val="000000"/>
          <w:spacing w:val="5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Stadttau-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9344" w:x="1676" w:y="8744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ben</w:t>
      </w:r>
      <w:r>
        <w:rPr>
          <w:rFonts w:ascii="Arial"/>
          <w:i w:val="on"/>
          <w:color w:val="000000"/>
          <w:spacing w:val="-4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erarbeitet</w:t>
      </w:r>
      <w:r>
        <w:rPr>
          <w:rFonts w:ascii="Arial"/>
          <w:i w:val="on"/>
          <w:color w:val="000000"/>
          <w:spacing w:val="-4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und</w:t>
      </w:r>
      <w:r>
        <w:rPr>
          <w:rFonts w:ascii="Arial"/>
          <w:i w:val="on"/>
          <w:color w:val="000000"/>
          <w:spacing w:val="-4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umgesetzt</w:t>
      </w:r>
      <w:r>
        <w:rPr>
          <w:rFonts w:ascii="Arial"/>
          <w:i w:val="on"/>
          <w:color w:val="000000"/>
          <w:spacing w:val="-4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werden,</w:t>
      </w:r>
      <w:r>
        <w:rPr>
          <w:rFonts w:ascii="Arial"/>
          <w:i w:val="on"/>
          <w:color w:val="000000"/>
          <w:spacing w:val="-5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das</w:t>
      </w:r>
      <w:r>
        <w:rPr>
          <w:rFonts w:ascii="Arial"/>
          <w:i w:val="on"/>
          <w:color w:val="000000"/>
          <w:spacing w:val="-6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zum</w:t>
      </w:r>
      <w:r>
        <w:rPr>
          <w:rFonts w:ascii="Arial"/>
          <w:i w:val="on"/>
          <w:color w:val="000000"/>
          <w:spacing w:val="-3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Wohle</w:t>
      </w:r>
      <w:r>
        <w:rPr>
          <w:rFonts w:ascii="Arial"/>
          <w:i w:val="on"/>
          <w:color w:val="000000"/>
          <w:spacing w:val="-3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von</w:t>
      </w:r>
      <w:r>
        <w:rPr>
          <w:rFonts w:ascii="Arial"/>
          <w:i w:val="on"/>
          <w:color w:val="000000"/>
          <w:spacing w:val="-7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Mensch</w:t>
      </w:r>
      <w:r>
        <w:rPr>
          <w:rFonts w:ascii="Arial"/>
          <w:i w:val="on"/>
          <w:color w:val="000000"/>
          <w:spacing w:val="-6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&amp;</w:t>
      </w:r>
      <w:r>
        <w:rPr>
          <w:rFonts w:ascii="Arial"/>
          <w:i w:val="on"/>
          <w:color w:val="000000"/>
          <w:spacing w:val="-4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Tier</w:t>
      </w:r>
      <w:r>
        <w:rPr>
          <w:rFonts w:ascii="Arial"/>
          <w:i w:val="on"/>
          <w:color w:val="000000"/>
          <w:spacing w:val="-5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ist.</w:t>
      </w:r>
      <w:r>
        <w:rPr>
          <w:rFonts w:ascii="Arial"/>
          <w:i w:val="on"/>
          <w:color w:val="000000"/>
          <w:spacing w:val="-6"/>
          <w:sz w:val="22"/>
        </w:rPr>
        <w:t xml:space="preserve"> </w:t>
      </w:r>
      <w:r>
        <w:rPr>
          <w:rFonts w:ascii="Arial"/>
          <w:i w:val="on"/>
          <w:color w:val="000000"/>
          <w:spacing w:val="1"/>
          <w:sz w:val="22"/>
        </w:rPr>
        <w:t>In</w:t>
      </w:r>
      <w:r>
        <w:rPr>
          <w:rFonts w:ascii="Arial"/>
          <w:i w:val="on"/>
          <w:color w:val="000000"/>
          <w:spacing w:val="-7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Anlehnung</w:t>
      </w:r>
      <w:r>
        <w:rPr>
          <w:rFonts w:ascii="Arial"/>
          <w:i w:val="on"/>
          <w:color w:val="000000"/>
          <w:spacing w:val="-4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an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9344" w:x="1676" w:y="8744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das</w:t>
      </w:r>
      <w:r>
        <w:rPr>
          <w:rFonts w:ascii="Arial"/>
          <w:i w:val="on"/>
          <w:color w:val="000000"/>
          <w:spacing w:val="-8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Augsburger</w:t>
      </w:r>
      <w:r>
        <w:rPr>
          <w:rFonts w:ascii="Arial"/>
          <w:i w:val="on"/>
          <w:color w:val="000000"/>
          <w:spacing w:val="-7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Stadttaubenkonzept,</w:t>
      </w:r>
      <w:r>
        <w:rPr>
          <w:rFonts w:ascii="Arial"/>
          <w:i w:val="on"/>
          <w:color w:val="000000"/>
          <w:spacing w:val="-9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das</w:t>
      </w:r>
      <w:r>
        <w:rPr>
          <w:rFonts w:ascii="Arial"/>
          <w:i w:val="on"/>
          <w:color w:val="000000"/>
          <w:spacing w:val="-10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von</w:t>
      </w:r>
      <w:r>
        <w:rPr>
          <w:rFonts w:ascii="Arial"/>
          <w:i w:val="on"/>
          <w:color w:val="000000"/>
          <w:spacing w:val="-1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vielen</w:t>
      </w:r>
      <w:r>
        <w:rPr>
          <w:rFonts w:ascii="Arial"/>
          <w:i w:val="on"/>
          <w:color w:val="000000"/>
          <w:spacing w:val="-8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europäischen</w:t>
      </w:r>
      <w:r>
        <w:rPr>
          <w:rFonts w:ascii="Arial"/>
          <w:i w:val="on"/>
          <w:color w:val="000000"/>
          <w:spacing w:val="-11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Städten</w:t>
      </w:r>
      <w:r>
        <w:rPr>
          <w:rFonts w:ascii="Arial"/>
          <w:i w:val="on"/>
          <w:color w:val="000000"/>
          <w:spacing w:val="-1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als</w:t>
      </w:r>
      <w:r>
        <w:rPr>
          <w:rFonts w:ascii="Arial"/>
          <w:i w:val="on"/>
          <w:color w:val="000000"/>
          <w:spacing w:val="-8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Vorbild</w:t>
      </w:r>
      <w:r>
        <w:rPr>
          <w:rFonts w:ascii="Arial"/>
          <w:i w:val="on"/>
          <w:color w:val="000000"/>
          <w:spacing w:val="-8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genom-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9344" w:x="1676" w:y="8744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1"/>
          <w:sz w:val="22"/>
        </w:rPr>
        <w:t>men</w:t>
      </w:r>
      <w:r>
        <w:rPr>
          <w:rFonts w:ascii="Arial"/>
          <w:i w:val="on"/>
          <w:color w:val="000000"/>
          <w:spacing w:val="0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wird,</w:t>
      </w:r>
      <w:r>
        <w:rPr>
          <w:rFonts w:ascii="Arial"/>
          <w:i w:val="on"/>
          <w:color w:val="000000"/>
          <w:spacing w:val="3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soll</w:t>
      </w:r>
      <w:r>
        <w:rPr>
          <w:rFonts w:ascii="Arial"/>
          <w:i w:val="on"/>
          <w:color w:val="000000"/>
          <w:spacing w:val="0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Kanton</w:t>
      </w:r>
      <w:r>
        <w:rPr>
          <w:rFonts w:ascii="Arial"/>
          <w:i w:val="on"/>
          <w:color w:val="000000"/>
          <w:spacing w:val="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Basel-Stadt</w:t>
      </w:r>
      <w:r>
        <w:rPr>
          <w:rFonts w:ascii="Arial"/>
          <w:i w:val="on"/>
          <w:color w:val="000000"/>
          <w:spacing w:val="0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ein</w:t>
      </w:r>
      <w:r>
        <w:rPr>
          <w:rFonts w:ascii="Arial"/>
          <w:i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eigenständiges</w:t>
      </w:r>
      <w:r>
        <w:rPr>
          <w:rFonts w:ascii="Arial"/>
          <w:i w:val="on"/>
          <w:color w:val="000000"/>
          <w:spacing w:val="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Stadttaubenkonzept</w:t>
      </w:r>
      <w:r>
        <w:rPr>
          <w:rFonts w:ascii="Arial"/>
          <w:i w:val="on"/>
          <w:color w:val="000000"/>
          <w:spacing w:val="-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anstreben.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8323" w:x="1676" w:y="1038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Das</w:t>
      </w:r>
      <w:r>
        <w:rPr>
          <w:rFonts w:ascii="Arial"/>
          <w:i w:val="on"/>
          <w:color w:val="000000"/>
          <w:spacing w:val="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angestrebte</w:t>
      </w:r>
      <w:r>
        <w:rPr>
          <w:rFonts w:ascii="Arial"/>
          <w:i w:val="on"/>
          <w:color w:val="000000"/>
          <w:spacing w:val="-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Stadttaubenkonzept</w:t>
      </w:r>
      <w:r>
        <w:rPr>
          <w:rFonts w:ascii="Arial"/>
          <w:i w:val="on"/>
          <w:color w:val="000000"/>
          <w:spacing w:val="0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soll</w:t>
      </w:r>
      <w:r>
        <w:rPr>
          <w:rFonts w:ascii="Arial"/>
          <w:i w:val="on"/>
          <w:color w:val="000000"/>
          <w:spacing w:val="0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folgende,</w:t>
      </w:r>
      <w:r>
        <w:rPr>
          <w:rFonts w:ascii="Arial"/>
          <w:i w:val="on"/>
          <w:color w:val="000000"/>
          <w:spacing w:val="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wesentliche</w:t>
      </w:r>
      <w:r>
        <w:rPr>
          <w:rFonts w:ascii="Arial"/>
          <w:i w:val="on"/>
          <w:color w:val="000000"/>
          <w:spacing w:val="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Punkte</w:t>
      </w:r>
      <w:r>
        <w:rPr>
          <w:rFonts w:ascii="Arial"/>
          <w:i w:val="on"/>
          <w:color w:val="000000"/>
          <w:spacing w:val="-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beinhalten: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363" w:x="1740" w:y="1075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1740" w:y="10756"/>
        <w:widowControl w:val="off"/>
        <w:autoSpaceDE w:val="off"/>
        <w:autoSpaceDN w:val="off"/>
        <w:spacing w:before="257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1740" w:y="10756"/>
        <w:widowControl w:val="off"/>
        <w:autoSpaceDE w:val="off"/>
        <w:autoSpaceDN w:val="off"/>
        <w:spacing w:before="26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3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1740" w:y="10756"/>
        <w:widowControl w:val="off"/>
        <w:autoSpaceDE w:val="off"/>
        <w:autoSpaceDN w:val="off"/>
        <w:spacing w:before="26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4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58" w:x="1863" w:y="1075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115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Ziel</w:t>
      </w:r>
      <w:r>
        <w:rPr>
          <w:rFonts w:ascii="Arial"/>
          <w:i w:val="on"/>
          <w:color w:val="000000"/>
          <w:spacing w:val="29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ist</w:t>
      </w:r>
      <w:r>
        <w:rPr>
          <w:rFonts w:ascii="Arial"/>
          <w:i w:val="on"/>
          <w:color w:val="000000"/>
          <w:spacing w:val="3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die</w:t>
      </w:r>
      <w:r>
        <w:rPr>
          <w:rFonts w:ascii="Arial"/>
          <w:i w:val="on"/>
          <w:color w:val="000000"/>
          <w:spacing w:val="30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langfristige</w:t>
      </w:r>
      <w:r>
        <w:rPr>
          <w:rFonts w:ascii="Arial"/>
          <w:i w:val="on"/>
          <w:color w:val="000000"/>
          <w:spacing w:val="29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Reduktion</w:t>
      </w:r>
      <w:r>
        <w:rPr>
          <w:rFonts w:ascii="Arial"/>
          <w:i w:val="on"/>
          <w:color w:val="000000"/>
          <w:spacing w:val="30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der</w:t>
      </w:r>
      <w:r>
        <w:rPr>
          <w:rFonts w:ascii="Arial"/>
          <w:i w:val="on"/>
          <w:color w:val="000000"/>
          <w:spacing w:val="31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städtischen</w:t>
      </w:r>
      <w:r>
        <w:rPr>
          <w:rFonts w:ascii="Arial"/>
          <w:i w:val="on"/>
          <w:color w:val="000000"/>
          <w:spacing w:val="28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Taubenpopulation</w:t>
      </w:r>
      <w:r>
        <w:rPr>
          <w:rFonts w:ascii="Arial"/>
          <w:i w:val="on"/>
          <w:color w:val="000000"/>
          <w:spacing w:val="30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auf</w:t>
      </w:r>
      <w:r>
        <w:rPr>
          <w:rFonts w:ascii="Arial"/>
          <w:i w:val="on"/>
          <w:color w:val="000000"/>
          <w:spacing w:val="31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ca.</w:t>
      </w:r>
      <w:r>
        <w:rPr>
          <w:rFonts w:ascii="Arial"/>
          <w:i w:val="on"/>
          <w:color w:val="000000"/>
          <w:spacing w:val="32"/>
          <w:sz w:val="22"/>
        </w:rPr>
        <w:t xml:space="preserve"> </w:t>
      </w:r>
      <w:r>
        <w:rPr>
          <w:rFonts w:ascii="Arial"/>
          <w:i w:val="on"/>
          <w:color w:val="000000"/>
          <w:spacing w:val="1"/>
          <w:sz w:val="22"/>
        </w:rPr>
        <w:t>3000-4000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9154" w:x="1863" w:y="11008"/>
        <w:widowControl w:val="off"/>
        <w:autoSpaceDE w:val="off"/>
        <w:autoSpaceDN w:val="off"/>
        <w:spacing w:before="0" w:after="0" w:line="247" w:lineRule="exact"/>
        <w:ind w:left="238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Tauben</w:t>
      </w:r>
      <w:r>
        <w:rPr>
          <w:rFonts w:ascii="Arial"/>
          <w:i w:val="on"/>
          <w:color w:val="000000"/>
          <w:spacing w:val="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anhand</w:t>
      </w:r>
      <w:r>
        <w:rPr>
          <w:rFonts w:ascii="Arial"/>
          <w:i w:val="on"/>
          <w:color w:val="000000"/>
          <w:spacing w:val="1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der</w:t>
      </w:r>
      <w:r>
        <w:rPr>
          <w:rFonts w:ascii="Arial"/>
          <w:i w:val="on"/>
          <w:color w:val="000000"/>
          <w:spacing w:val="3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unten</w:t>
      </w:r>
      <w:r>
        <w:rPr>
          <w:rFonts w:ascii="Arial"/>
          <w:i w:val="on"/>
          <w:color w:val="000000"/>
          <w:spacing w:val="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angegebenen</w:t>
      </w:r>
      <w:r>
        <w:rPr>
          <w:rFonts w:ascii="Arial"/>
          <w:i w:val="on"/>
          <w:color w:val="000000"/>
          <w:spacing w:val="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Massnahmen.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9154" w:x="1863" w:y="11008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115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Eröffnung</w:t>
      </w:r>
      <w:r>
        <w:rPr>
          <w:rFonts w:ascii="Arial"/>
          <w:i w:val="on"/>
          <w:color w:val="000000"/>
          <w:spacing w:val="8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von</w:t>
      </w:r>
      <w:r>
        <w:rPr>
          <w:rFonts w:ascii="Arial"/>
          <w:i w:val="on"/>
          <w:color w:val="000000"/>
          <w:spacing w:val="8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mind.</w:t>
      </w:r>
      <w:r>
        <w:rPr>
          <w:rFonts w:ascii="Arial"/>
          <w:i w:val="on"/>
          <w:color w:val="000000"/>
          <w:spacing w:val="9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einem</w:t>
      </w:r>
      <w:r>
        <w:rPr>
          <w:rFonts w:ascii="Arial"/>
          <w:i w:val="on"/>
          <w:color w:val="000000"/>
          <w:spacing w:val="1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Taubenschlag</w:t>
      </w:r>
      <w:r>
        <w:rPr>
          <w:rFonts w:ascii="Arial"/>
          <w:i w:val="on"/>
          <w:color w:val="000000"/>
          <w:spacing w:val="10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pro</w:t>
      </w:r>
      <w:r>
        <w:rPr>
          <w:rFonts w:ascii="Arial"/>
          <w:i w:val="on"/>
          <w:color w:val="000000"/>
          <w:spacing w:val="9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Quartier,</w:t>
      </w:r>
      <w:r>
        <w:rPr>
          <w:rFonts w:ascii="Arial"/>
          <w:i w:val="on"/>
          <w:color w:val="000000"/>
          <w:spacing w:val="12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in</w:t>
      </w:r>
      <w:r>
        <w:rPr>
          <w:rFonts w:ascii="Arial"/>
          <w:i w:val="on"/>
          <w:color w:val="000000"/>
          <w:spacing w:val="1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denen</w:t>
      </w:r>
      <w:r>
        <w:rPr>
          <w:rFonts w:ascii="Arial"/>
          <w:i w:val="on"/>
          <w:color w:val="000000"/>
          <w:spacing w:val="1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eine</w:t>
      </w:r>
      <w:r>
        <w:rPr>
          <w:rFonts w:ascii="Arial"/>
          <w:i w:val="on"/>
          <w:color w:val="000000"/>
          <w:spacing w:val="1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Taubenpopulation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9154" w:x="1863" w:y="11008"/>
        <w:widowControl w:val="off"/>
        <w:autoSpaceDE w:val="off"/>
        <w:autoSpaceDN w:val="off"/>
        <w:spacing w:before="8" w:after="0" w:line="247" w:lineRule="exact"/>
        <w:ind w:left="238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von</w:t>
      </w:r>
      <w:r>
        <w:rPr>
          <w:rFonts w:ascii="Arial"/>
          <w:i w:val="on"/>
          <w:color w:val="000000"/>
          <w:spacing w:val="0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mehr</w:t>
      </w:r>
      <w:r>
        <w:rPr>
          <w:rFonts w:ascii="Arial"/>
          <w:i w:val="on"/>
          <w:color w:val="000000"/>
          <w:spacing w:val="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als</w:t>
      </w:r>
      <w:r>
        <w:rPr>
          <w:rFonts w:ascii="Arial"/>
          <w:i w:val="on"/>
          <w:color w:val="000000"/>
          <w:spacing w:val="0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50</w:t>
      </w:r>
      <w:r>
        <w:rPr>
          <w:rFonts w:ascii="Arial"/>
          <w:i w:val="on"/>
          <w:color w:val="000000"/>
          <w:spacing w:val="0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Tauben</w:t>
      </w:r>
      <w:r>
        <w:rPr>
          <w:rFonts w:ascii="Arial"/>
          <w:i w:val="on"/>
          <w:color w:val="000000"/>
          <w:spacing w:val="-4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angesiedelt</w:t>
      </w:r>
      <w:r>
        <w:rPr>
          <w:rFonts w:ascii="Arial"/>
          <w:i w:val="on"/>
          <w:color w:val="000000"/>
          <w:spacing w:val="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sind.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9154" w:x="1863" w:y="11008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115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Versorgung</w:t>
      </w:r>
      <w:r>
        <w:rPr>
          <w:rFonts w:ascii="Arial"/>
          <w:i w:val="on"/>
          <w:color w:val="000000"/>
          <w:spacing w:val="15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mit</w:t>
      </w:r>
      <w:r>
        <w:rPr>
          <w:rFonts w:ascii="Arial"/>
          <w:i w:val="on"/>
          <w:color w:val="000000"/>
          <w:spacing w:val="19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artgerechtem</w:t>
      </w:r>
      <w:r>
        <w:rPr>
          <w:rFonts w:ascii="Arial"/>
          <w:i w:val="on"/>
          <w:color w:val="000000"/>
          <w:spacing w:val="20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Futter</w:t>
      </w:r>
      <w:r>
        <w:rPr>
          <w:rFonts w:ascii="Arial"/>
          <w:i w:val="on"/>
          <w:color w:val="000000"/>
          <w:spacing w:val="19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in</w:t>
      </w:r>
      <w:r>
        <w:rPr>
          <w:rFonts w:ascii="Arial"/>
          <w:i w:val="on"/>
          <w:color w:val="000000"/>
          <w:spacing w:val="19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den</w:t>
      </w:r>
      <w:r>
        <w:rPr>
          <w:rFonts w:ascii="Arial"/>
          <w:i w:val="on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Taubenschlägen</w:t>
      </w:r>
      <w:r>
        <w:rPr>
          <w:rFonts w:ascii="Arial"/>
          <w:i w:val="on"/>
          <w:color w:val="000000"/>
          <w:spacing w:val="18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und</w:t>
      </w:r>
      <w:r>
        <w:rPr>
          <w:rFonts w:ascii="Arial"/>
          <w:i w:val="on"/>
          <w:color w:val="000000"/>
          <w:spacing w:val="18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ein</w:t>
      </w:r>
      <w:r>
        <w:rPr>
          <w:rFonts w:ascii="Arial"/>
          <w:i w:val="on"/>
          <w:color w:val="000000"/>
          <w:spacing w:val="18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gezieltes</w:t>
      </w:r>
      <w:r>
        <w:rPr>
          <w:rFonts w:ascii="Arial"/>
          <w:i w:val="on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Anfüttern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9154" w:x="1863" w:y="11008"/>
        <w:widowControl w:val="off"/>
        <w:autoSpaceDE w:val="off"/>
        <w:autoSpaceDN w:val="off"/>
        <w:spacing w:before="8" w:after="0" w:line="247" w:lineRule="exact"/>
        <w:ind w:left="238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der</w:t>
      </w:r>
      <w:r>
        <w:rPr>
          <w:rFonts w:ascii="Arial"/>
          <w:i w:val="on"/>
          <w:color w:val="000000"/>
          <w:spacing w:val="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Tauben</w:t>
      </w:r>
      <w:r>
        <w:rPr>
          <w:rFonts w:ascii="Arial"/>
          <w:i w:val="on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während</w:t>
      </w:r>
      <w:r>
        <w:rPr>
          <w:rFonts w:ascii="Arial"/>
          <w:i w:val="on"/>
          <w:color w:val="000000"/>
          <w:spacing w:val="-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der</w:t>
      </w:r>
      <w:r>
        <w:rPr>
          <w:rFonts w:ascii="Arial"/>
          <w:i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Einführungsphase</w:t>
      </w:r>
      <w:r>
        <w:rPr>
          <w:rFonts w:ascii="Arial"/>
          <w:i w:val="on"/>
          <w:color w:val="000000"/>
          <w:spacing w:val="-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zu</w:t>
      </w:r>
      <w:r>
        <w:rPr>
          <w:rFonts w:ascii="Arial"/>
          <w:i w:val="on"/>
          <w:color w:val="000000"/>
          <w:spacing w:val="-2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den</w:t>
      </w:r>
      <w:r>
        <w:rPr>
          <w:rFonts w:ascii="Arial"/>
          <w:i w:val="on"/>
          <w:color w:val="000000"/>
          <w:spacing w:val="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neuen</w:t>
      </w:r>
      <w:r>
        <w:rPr>
          <w:rFonts w:ascii="Arial"/>
          <w:i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Taubenschlägen.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9154" w:x="1863" w:y="11008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115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Kontrolle</w:t>
      </w:r>
      <w:r>
        <w:rPr>
          <w:rFonts w:ascii="Arial"/>
          <w:i w:val="on"/>
          <w:color w:val="000000"/>
          <w:spacing w:val="-4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der</w:t>
      </w:r>
      <w:r>
        <w:rPr>
          <w:rFonts w:ascii="Arial"/>
          <w:i w:val="on"/>
          <w:color w:val="000000"/>
          <w:spacing w:val="-5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Taubenpopulation</w:t>
      </w:r>
      <w:r>
        <w:rPr>
          <w:rFonts w:ascii="Arial"/>
          <w:i w:val="on"/>
          <w:color w:val="000000"/>
          <w:spacing w:val="-3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durch</w:t>
      </w:r>
      <w:r>
        <w:rPr>
          <w:rFonts w:ascii="Arial"/>
          <w:i w:val="on"/>
          <w:color w:val="000000"/>
          <w:spacing w:val="-4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Austausch</w:t>
      </w:r>
      <w:r>
        <w:rPr>
          <w:rFonts w:ascii="Arial"/>
          <w:i w:val="on"/>
          <w:color w:val="000000"/>
          <w:spacing w:val="-8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der</w:t>
      </w:r>
      <w:r>
        <w:rPr>
          <w:rFonts w:ascii="Arial"/>
          <w:i w:val="on"/>
          <w:color w:val="000000"/>
          <w:spacing w:val="-3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Eier</w:t>
      </w:r>
      <w:r>
        <w:rPr>
          <w:rFonts w:ascii="Arial"/>
          <w:i w:val="on"/>
          <w:color w:val="000000"/>
          <w:spacing w:val="-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gegen</w:t>
      </w:r>
      <w:r>
        <w:rPr>
          <w:rFonts w:ascii="Arial"/>
          <w:i w:val="on"/>
          <w:color w:val="000000"/>
          <w:spacing w:val="-6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Attrappen.</w:t>
      </w:r>
      <w:r>
        <w:rPr>
          <w:rFonts w:ascii="Arial"/>
          <w:i w:val="on"/>
          <w:color w:val="000000"/>
          <w:spacing w:val="-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Keine</w:t>
      </w:r>
      <w:r>
        <w:rPr>
          <w:rFonts w:ascii="Arial"/>
          <w:i w:val="on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Tötung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9154" w:x="1863" w:y="11008"/>
        <w:widowControl w:val="off"/>
        <w:autoSpaceDE w:val="off"/>
        <w:autoSpaceDN w:val="off"/>
        <w:spacing w:before="5" w:after="0" w:line="247" w:lineRule="exact"/>
        <w:ind w:left="238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von</w:t>
      </w:r>
      <w:r>
        <w:rPr>
          <w:rFonts w:ascii="Arial"/>
          <w:i w:val="on"/>
          <w:color w:val="000000"/>
          <w:spacing w:val="0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Tauben.</w:t>
      </w:r>
      <w:r>
        <w:rPr>
          <w:rFonts w:ascii="Arial"/>
          <w:i w:val="on"/>
          <w:color w:val="000000"/>
          <w:spacing w:val="0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Ausnahme:</w:t>
      </w:r>
      <w:r>
        <w:rPr>
          <w:rFonts w:ascii="Arial"/>
          <w:i w:val="on"/>
          <w:color w:val="000000"/>
          <w:spacing w:val="0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Aus</w:t>
      </w:r>
      <w:r>
        <w:rPr>
          <w:rFonts w:ascii="Arial"/>
          <w:i w:val="on"/>
          <w:color w:val="000000"/>
          <w:spacing w:val="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tierschutzrechtlicher</w:t>
      </w:r>
      <w:r>
        <w:rPr>
          <w:rFonts w:ascii="Arial"/>
          <w:i w:val="on"/>
          <w:color w:val="000000"/>
          <w:spacing w:val="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Sicht</w:t>
      </w:r>
      <w:r>
        <w:rPr>
          <w:rFonts w:ascii="Arial"/>
          <w:i w:val="on"/>
          <w:color w:val="000000"/>
          <w:spacing w:val="2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ist</w:t>
      </w:r>
      <w:r>
        <w:rPr>
          <w:rFonts w:ascii="Arial"/>
          <w:i w:val="on"/>
          <w:color w:val="000000"/>
          <w:spacing w:val="4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die</w:t>
      </w:r>
      <w:r>
        <w:rPr>
          <w:rFonts w:ascii="Arial"/>
          <w:i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Erlösung</w:t>
      </w:r>
      <w:r>
        <w:rPr>
          <w:rFonts w:ascii="Arial"/>
          <w:i w:val="on"/>
          <w:color w:val="000000"/>
          <w:spacing w:val="-1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von</w:t>
      </w:r>
      <w:r>
        <w:rPr>
          <w:rFonts w:ascii="Arial"/>
          <w:i w:val="on"/>
          <w:color w:val="000000"/>
          <w:spacing w:val="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kranken/ver-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9154" w:x="1863" w:y="11008"/>
        <w:widowControl w:val="off"/>
        <w:autoSpaceDE w:val="off"/>
        <w:autoSpaceDN w:val="off"/>
        <w:spacing w:before="8" w:after="0" w:line="247" w:lineRule="exact"/>
        <w:ind w:left="238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letzten</w:t>
      </w:r>
      <w:r>
        <w:rPr>
          <w:rFonts w:ascii="Arial"/>
          <w:i w:val="on"/>
          <w:color w:val="000000"/>
          <w:spacing w:val="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Tauben,</w:t>
      </w:r>
      <w:r>
        <w:rPr>
          <w:rFonts w:ascii="Arial"/>
          <w:i w:val="on"/>
          <w:color w:val="000000"/>
          <w:spacing w:val="0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die</w:t>
      </w:r>
      <w:r>
        <w:rPr>
          <w:rFonts w:ascii="Arial"/>
          <w:i w:val="on"/>
          <w:color w:val="000000"/>
          <w:spacing w:val="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stark</w:t>
      </w:r>
      <w:r>
        <w:rPr>
          <w:rFonts w:ascii="Arial"/>
          <w:i w:val="on"/>
          <w:color w:val="000000"/>
          <w:spacing w:val="-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leiden,</w:t>
      </w:r>
      <w:r>
        <w:rPr>
          <w:rFonts w:ascii="Arial"/>
          <w:i w:val="on"/>
          <w:color w:val="000000"/>
          <w:spacing w:val="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durch</w:t>
      </w:r>
      <w:r>
        <w:rPr>
          <w:rFonts w:ascii="Arial"/>
          <w:i w:val="on"/>
          <w:color w:val="000000"/>
          <w:spacing w:val="-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fachgerechte</w:t>
      </w:r>
      <w:r>
        <w:rPr>
          <w:rFonts w:ascii="Arial"/>
          <w:i w:val="on"/>
          <w:color w:val="000000"/>
          <w:spacing w:val="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Euthanasie</w:t>
      </w:r>
      <w:r>
        <w:rPr>
          <w:rFonts w:ascii="Arial"/>
          <w:i w:val="on"/>
          <w:color w:val="000000"/>
          <w:spacing w:val="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zu</w:t>
      </w:r>
      <w:r>
        <w:rPr>
          <w:rFonts w:ascii="Arial"/>
          <w:i w:val="on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ermöglichen.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9154" w:x="1863" w:y="11008"/>
        <w:widowControl w:val="off"/>
        <w:autoSpaceDE w:val="off"/>
        <w:autoSpaceDN w:val="off"/>
        <w:spacing w:before="6" w:after="0" w:line="247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115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Tierärztliche</w:t>
      </w:r>
      <w:r>
        <w:rPr>
          <w:rFonts w:ascii="Arial"/>
          <w:i w:val="on"/>
          <w:color w:val="000000"/>
          <w:spacing w:val="15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Versorgung</w:t>
      </w:r>
      <w:r>
        <w:rPr>
          <w:rFonts w:ascii="Arial"/>
          <w:i w:val="on"/>
          <w:color w:val="000000"/>
          <w:spacing w:val="15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von</w:t>
      </w:r>
      <w:r>
        <w:rPr>
          <w:rFonts w:ascii="Arial"/>
          <w:i w:val="on"/>
          <w:color w:val="000000"/>
          <w:spacing w:val="15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kranken</w:t>
      </w:r>
      <w:r>
        <w:rPr>
          <w:rFonts w:ascii="Arial"/>
          <w:i w:val="on"/>
          <w:color w:val="000000"/>
          <w:spacing w:val="18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und</w:t>
      </w:r>
      <w:r>
        <w:rPr>
          <w:rFonts w:ascii="Arial"/>
          <w:i w:val="on"/>
          <w:color w:val="000000"/>
          <w:spacing w:val="15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verletzten</w:t>
      </w:r>
      <w:r>
        <w:rPr>
          <w:rFonts w:ascii="Arial"/>
          <w:i w:val="on"/>
          <w:color w:val="000000"/>
          <w:spacing w:val="18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Tauben,</w:t>
      </w:r>
      <w:r>
        <w:rPr>
          <w:rFonts w:ascii="Arial"/>
          <w:i w:val="on"/>
          <w:color w:val="000000"/>
          <w:spacing w:val="17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wie</w:t>
      </w:r>
      <w:r>
        <w:rPr>
          <w:rFonts w:ascii="Arial"/>
          <w:i w:val="on"/>
          <w:color w:val="000000"/>
          <w:spacing w:val="19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auch</w:t>
      </w:r>
      <w:r>
        <w:rPr>
          <w:rFonts w:ascii="Arial"/>
          <w:i w:val="on"/>
          <w:color w:val="000000"/>
          <w:spacing w:val="13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offizielle</w:t>
      </w:r>
      <w:r>
        <w:rPr>
          <w:rFonts w:ascii="Arial"/>
          <w:i w:val="on"/>
          <w:color w:val="000000"/>
          <w:spacing w:val="18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Pflege-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9154" w:x="1863" w:y="11008"/>
        <w:widowControl w:val="off"/>
        <w:autoSpaceDE w:val="off"/>
        <w:autoSpaceDN w:val="off"/>
        <w:spacing w:before="8" w:after="0" w:line="247" w:lineRule="exact"/>
        <w:ind w:left="238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 w:hAnsi="Arial" w:cs="Arial"/>
          <w:i w:val="on"/>
          <w:color w:val="000000"/>
          <w:spacing w:val="0"/>
          <w:sz w:val="22"/>
        </w:rPr>
        <w:t>plätze</w:t>
      </w:r>
      <w:r>
        <w:rPr>
          <w:rFonts w:ascii="Arial"/>
          <w:i w:val="on"/>
          <w:color w:val="000000"/>
          <w:spacing w:val="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und</w:t>
      </w:r>
      <w:r>
        <w:rPr>
          <w:rFonts w:ascii="Arial"/>
          <w:i w:val="on"/>
          <w:color w:val="000000"/>
          <w:spacing w:val="1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ggfs.</w:t>
      </w:r>
      <w:r>
        <w:rPr>
          <w:rFonts w:ascii="Arial"/>
          <w:i w:val="on"/>
          <w:color w:val="000000"/>
          <w:spacing w:val="3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Dauerpflegeplätze.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363" w:x="1740" w:y="13032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5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63" w:x="1740" w:y="13032"/>
        <w:widowControl w:val="off"/>
        <w:autoSpaceDE w:val="off"/>
        <w:autoSpaceDN w:val="off"/>
        <w:spacing w:before="26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6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51" w:x="1863" w:y="1353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115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Um</w:t>
      </w:r>
      <w:r>
        <w:rPr>
          <w:rFonts w:ascii="Arial"/>
          <w:i w:val="on"/>
          <w:color w:val="000000"/>
          <w:spacing w:val="2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die</w:t>
      </w:r>
      <w:r>
        <w:rPr>
          <w:rFonts w:ascii="Arial"/>
          <w:i w:val="on"/>
          <w:color w:val="000000"/>
          <w:spacing w:val="18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Tauben</w:t>
      </w:r>
      <w:r>
        <w:rPr>
          <w:rFonts w:ascii="Arial"/>
          <w:i w:val="on"/>
          <w:color w:val="000000"/>
          <w:spacing w:val="18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an</w:t>
      </w:r>
      <w:r>
        <w:rPr>
          <w:rFonts w:ascii="Arial"/>
          <w:i w:val="on"/>
          <w:color w:val="000000"/>
          <w:spacing w:val="20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die</w:t>
      </w:r>
      <w:r>
        <w:rPr>
          <w:rFonts w:ascii="Arial"/>
          <w:i w:val="on"/>
          <w:color w:val="000000"/>
          <w:spacing w:val="18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neu</w:t>
      </w:r>
      <w:r>
        <w:rPr>
          <w:rFonts w:ascii="Arial"/>
          <w:i w:val="on"/>
          <w:color w:val="000000"/>
          <w:spacing w:val="2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installierten</w:t>
      </w:r>
      <w:r>
        <w:rPr>
          <w:rFonts w:ascii="Arial"/>
          <w:i w:val="on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Taubenschläge</w:t>
      </w:r>
      <w:r>
        <w:rPr>
          <w:rFonts w:ascii="Arial"/>
          <w:i w:val="on"/>
          <w:color w:val="000000"/>
          <w:spacing w:val="20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zu</w:t>
      </w:r>
      <w:r>
        <w:rPr>
          <w:rFonts w:ascii="Arial"/>
          <w:i w:val="on"/>
          <w:color w:val="000000"/>
          <w:spacing w:val="17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binden</w:t>
      </w:r>
      <w:r>
        <w:rPr>
          <w:rFonts w:ascii="Arial"/>
          <w:i w:val="on"/>
          <w:color w:val="000000"/>
          <w:spacing w:val="20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und</w:t>
      </w:r>
      <w:r>
        <w:rPr>
          <w:rFonts w:ascii="Arial"/>
          <w:i w:val="on"/>
          <w:color w:val="000000"/>
          <w:spacing w:val="18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den</w:t>
      </w:r>
      <w:r>
        <w:rPr>
          <w:rFonts w:ascii="Arial"/>
          <w:i w:val="on"/>
          <w:color w:val="000000"/>
          <w:spacing w:val="2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langfristigen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9151" w:x="1863" w:y="13538"/>
        <w:widowControl w:val="off"/>
        <w:autoSpaceDE w:val="off"/>
        <w:autoSpaceDN w:val="off"/>
        <w:spacing w:before="5" w:after="0" w:line="247" w:lineRule="exact"/>
        <w:ind w:left="238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Erfolg</w:t>
      </w:r>
      <w:r>
        <w:rPr>
          <w:rFonts w:ascii="Arial"/>
          <w:i w:val="on"/>
          <w:color w:val="000000"/>
          <w:spacing w:val="8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des</w:t>
      </w:r>
      <w:r>
        <w:rPr>
          <w:rFonts w:ascii="Arial"/>
          <w:i w:val="on"/>
          <w:color w:val="000000"/>
          <w:spacing w:val="6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Projektes</w:t>
      </w:r>
      <w:r>
        <w:rPr>
          <w:rFonts w:ascii="Arial"/>
          <w:i w:val="on"/>
          <w:color w:val="000000"/>
          <w:spacing w:val="6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zu</w:t>
      </w:r>
      <w:r>
        <w:rPr>
          <w:rFonts w:ascii="Arial"/>
          <w:i w:val="on"/>
          <w:color w:val="000000"/>
          <w:spacing w:val="6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sichern,</w:t>
      </w:r>
      <w:r>
        <w:rPr>
          <w:rFonts w:ascii="Arial"/>
          <w:i w:val="on"/>
          <w:color w:val="000000"/>
          <w:spacing w:val="7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ist</w:t>
      </w:r>
      <w:r>
        <w:rPr>
          <w:rFonts w:ascii="Arial"/>
          <w:i w:val="on"/>
          <w:color w:val="000000"/>
          <w:spacing w:val="7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am</w:t>
      </w:r>
      <w:r>
        <w:rPr>
          <w:rFonts w:ascii="Arial"/>
          <w:i w:val="on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Fütterungsverbot</w:t>
      </w:r>
      <w:r>
        <w:rPr>
          <w:rFonts w:ascii="Arial"/>
          <w:i w:val="on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22"/>
        </w:rPr>
        <w:t>(§</w:t>
      </w:r>
      <w:r>
        <w:rPr>
          <w:rFonts w:ascii="Arial"/>
          <w:i w:val="on"/>
          <w:color w:val="000000"/>
          <w:spacing w:val="10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21</w:t>
      </w:r>
      <w:r>
        <w:rPr>
          <w:rFonts w:ascii="Arial"/>
          <w:i w:val="on"/>
          <w:color w:val="000000"/>
          <w:spacing w:val="5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Abs.</w:t>
      </w:r>
      <w:r>
        <w:rPr>
          <w:rFonts w:ascii="Arial"/>
          <w:i w:val="on"/>
          <w:color w:val="000000"/>
          <w:spacing w:val="7"/>
          <w:sz w:val="22"/>
        </w:rPr>
        <w:t xml:space="preserve"> </w:t>
      </w:r>
      <w:r>
        <w:rPr>
          <w:rFonts w:ascii="Arial"/>
          <w:i w:val="on"/>
          <w:color w:val="000000"/>
          <w:spacing w:val="-2"/>
          <w:sz w:val="22"/>
        </w:rPr>
        <w:t>1,</w:t>
      </w:r>
      <w:r>
        <w:rPr>
          <w:rFonts w:ascii="Arial"/>
          <w:i w:val="on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22"/>
        </w:rPr>
        <w:t>ÜStG)</w:t>
      </w:r>
      <w:r>
        <w:rPr>
          <w:rFonts w:ascii="Arial"/>
          <w:i w:val="on"/>
          <w:color w:val="000000"/>
          <w:spacing w:val="10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ausserhalb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9151" w:x="1863" w:y="13538"/>
        <w:widowControl w:val="off"/>
        <w:autoSpaceDE w:val="off"/>
        <w:autoSpaceDN w:val="off"/>
        <w:spacing w:before="8" w:after="0" w:line="247" w:lineRule="exact"/>
        <w:ind w:left="238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i w:val="on"/>
          <w:color w:val="000000"/>
          <w:spacing w:val="0"/>
          <w:sz w:val="22"/>
        </w:rPr>
        <w:t>der</w:t>
      </w:r>
      <w:r>
        <w:rPr>
          <w:rFonts w:ascii="Arial"/>
          <w:i w:val="on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Taubenschläge</w:t>
      </w:r>
      <w:r>
        <w:rPr>
          <w:rFonts w:ascii="Arial"/>
          <w:i w:val="on"/>
          <w:color w:val="000000"/>
          <w:spacing w:val="-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weiterhin</w:t>
      </w:r>
      <w:r>
        <w:rPr>
          <w:rFonts w:ascii="Arial"/>
          <w:i w:val="on"/>
          <w:color w:val="000000"/>
          <w:spacing w:val="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festzuhalten.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363" w:x="1740" w:y="1429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7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153" w:x="1863" w:y="1429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.</w:t>
      </w:r>
      <w:r>
        <w:rPr>
          <w:rFonts w:ascii="Arial"/>
          <w:color w:val="000000"/>
          <w:spacing w:val="115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Integration</w:t>
      </w:r>
      <w:r>
        <w:rPr>
          <w:rFonts w:ascii="Arial"/>
          <w:i w:val="on"/>
          <w:color w:val="000000"/>
          <w:spacing w:val="-1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einer</w:t>
      </w:r>
      <w:r>
        <w:rPr>
          <w:rFonts w:ascii="Arial"/>
          <w:i w:val="on"/>
          <w:color w:val="000000"/>
          <w:spacing w:val="-1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vogelkundigen</w:t>
      </w:r>
      <w:r>
        <w:rPr>
          <w:rFonts w:ascii="Arial"/>
          <w:i w:val="on"/>
          <w:color w:val="000000"/>
          <w:spacing w:val="-10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Fachstelle</w:t>
      </w:r>
      <w:r>
        <w:rPr>
          <w:rFonts w:ascii="Arial"/>
          <w:i w:val="on"/>
          <w:color w:val="000000"/>
          <w:spacing w:val="-1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beim</w:t>
      </w:r>
      <w:r>
        <w:rPr>
          <w:rFonts w:ascii="Arial"/>
          <w:i w:val="on"/>
          <w:color w:val="000000"/>
          <w:spacing w:val="-1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Kanton</w:t>
      </w:r>
      <w:r>
        <w:rPr>
          <w:rFonts w:ascii="Arial"/>
          <w:i w:val="on"/>
          <w:color w:val="000000"/>
          <w:spacing w:val="-1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Basel-Stadt</w:t>
      </w:r>
      <w:r>
        <w:rPr>
          <w:rFonts w:ascii="Arial"/>
          <w:i w:val="on"/>
          <w:color w:val="000000"/>
          <w:spacing w:val="-12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-1"/>
          <w:sz w:val="22"/>
        </w:rPr>
        <w:t>für</w:t>
      </w:r>
      <w:r>
        <w:rPr>
          <w:rFonts w:ascii="Arial"/>
          <w:i w:val="on"/>
          <w:color w:val="000000"/>
          <w:spacing w:val="-9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die</w:t>
      </w:r>
      <w:r>
        <w:rPr>
          <w:rFonts w:ascii="Arial"/>
          <w:i w:val="on"/>
          <w:color w:val="000000"/>
          <w:spacing w:val="-13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Aufklärung</w:t>
      </w:r>
      <w:r>
        <w:rPr>
          <w:rFonts w:ascii="Arial"/>
          <w:i w:val="on"/>
          <w:color w:val="000000"/>
          <w:spacing w:val="-11"/>
          <w:sz w:val="22"/>
        </w:rPr>
        <w:t xml:space="preserve"> </w:t>
      </w:r>
      <w:r>
        <w:rPr>
          <w:rFonts w:ascii="Arial"/>
          <w:i w:val="on"/>
          <w:color w:val="000000"/>
          <w:spacing w:val="-1"/>
          <w:sz w:val="22"/>
        </w:rPr>
        <w:t>der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9153" w:x="1863" w:y="14297"/>
        <w:widowControl w:val="off"/>
        <w:autoSpaceDE w:val="off"/>
        <w:autoSpaceDN w:val="off"/>
        <w:spacing w:before="8" w:after="0" w:line="247" w:lineRule="exact"/>
        <w:ind w:left="238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 w:hAnsi="Arial" w:cs="Arial"/>
          <w:i w:val="on"/>
          <w:color w:val="000000"/>
          <w:spacing w:val="0"/>
          <w:sz w:val="22"/>
        </w:rPr>
        <w:t>Bevölkerung</w:t>
      </w:r>
      <w:r>
        <w:rPr>
          <w:rFonts w:ascii="Arial"/>
          <w:i w:val="on"/>
          <w:color w:val="000000"/>
          <w:spacing w:val="3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und</w:t>
      </w:r>
      <w:r>
        <w:rPr>
          <w:rFonts w:ascii="Arial"/>
          <w:i w:val="on"/>
          <w:color w:val="000000"/>
          <w:spacing w:val="30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eine</w:t>
      </w:r>
      <w:r>
        <w:rPr>
          <w:rFonts w:ascii="Arial"/>
          <w:i w:val="on"/>
          <w:color w:val="000000"/>
          <w:spacing w:val="30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offene,</w:t>
      </w:r>
      <w:r>
        <w:rPr>
          <w:rFonts w:ascii="Arial"/>
          <w:i w:val="on"/>
          <w:color w:val="000000"/>
          <w:spacing w:val="3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transparente</w:t>
      </w:r>
      <w:r>
        <w:rPr>
          <w:rFonts w:ascii="Arial"/>
          <w:i w:val="on"/>
          <w:color w:val="000000"/>
          <w:spacing w:val="30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Kommunikation</w:t>
      </w:r>
      <w:r>
        <w:rPr>
          <w:rFonts w:ascii="Arial"/>
          <w:i w:val="on"/>
          <w:color w:val="000000"/>
          <w:spacing w:val="30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durch</w:t>
      </w:r>
      <w:r>
        <w:rPr>
          <w:rFonts w:ascii="Arial"/>
          <w:i w:val="on"/>
          <w:color w:val="000000"/>
          <w:spacing w:val="27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rechtzeitige</w:t>
      </w:r>
      <w:r>
        <w:rPr>
          <w:rFonts w:ascii="Arial"/>
          <w:i w:val="on"/>
          <w:color w:val="000000"/>
          <w:spacing w:val="32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und</w:t>
      </w:r>
      <w:r>
        <w:rPr>
          <w:rFonts w:ascii="Arial"/>
          <w:i w:val="on"/>
          <w:color w:val="000000"/>
          <w:spacing w:val="30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um-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9153" w:x="1863" w:y="14297"/>
        <w:widowControl w:val="off"/>
        <w:autoSpaceDE w:val="off"/>
        <w:autoSpaceDN w:val="off"/>
        <w:spacing w:before="5" w:after="0" w:line="247" w:lineRule="exact"/>
        <w:ind w:left="238" w:right="0" w:firstLine="0"/>
        <w:jc w:val="left"/>
        <w:rPr>
          <w:rFonts w:ascii="Arial"/>
          <w:i w:val="on"/>
          <w:color w:val="000000"/>
          <w:spacing w:val="0"/>
          <w:sz w:val="22"/>
        </w:rPr>
      </w:pPr>
      <w:r>
        <w:rPr>
          <w:rFonts w:ascii="Arial" w:hAnsi="Arial" w:cs="Arial"/>
          <w:i w:val="on"/>
          <w:color w:val="000000"/>
          <w:spacing w:val="0"/>
          <w:sz w:val="22"/>
        </w:rPr>
        <w:t>fängliche</w:t>
      </w:r>
      <w:r>
        <w:rPr>
          <w:rFonts w:ascii="Arial"/>
          <w:i w:val="on"/>
          <w:color w:val="000000"/>
          <w:spacing w:val="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Bereitstellung</w:t>
      </w:r>
      <w:r>
        <w:rPr>
          <w:rFonts w:ascii="Arial"/>
          <w:i w:val="on"/>
          <w:color w:val="000000"/>
          <w:spacing w:val="1"/>
          <w:sz w:val="22"/>
        </w:rPr>
        <w:t xml:space="preserve"> </w:t>
      </w:r>
      <w:r>
        <w:rPr>
          <w:rFonts w:ascii="Arial"/>
          <w:i w:val="on"/>
          <w:color w:val="000000"/>
          <w:spacing w:val="0"/>
          <w:sz w:val="22"/>
        </w:rPr>
        <w:t>von</w:t>
      </w:r>
      <w:r>
        <w:rPr>
          <w:rFonts w:ascii="Arial"/>
          <w:i w:val="on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i w:val="on"/>
          <w:color w:val="000000"/>
          <w:spacing w:val="0"/>
          <w:sz w:val="22"/>
        </w:rPr>
        <w:t>Informationen.»</w:t>
      </w:r>
      <w:r>
        <w:rPr>
          <w:rFonts w:ascii="Arial"/>
          <w:i w:val="on"/>
          <w:color w:val="000000"/>
          <w:spacing w:val="0"/>
          <w:sz w:val="22"/>
        </w:rPr>
      </w:r>
    </w:p>
    <w:p>
      <w:pPr>
        <w:pStyle w:val="Normal"/>
        <w:framePr w:w="1991" w:x="1248" w:y="1517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wird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beschlossen: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151" w:x="9866" w:y="1596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Seite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16/17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92" w:x="1248" w:y="76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Grosser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Rat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Kantons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Basel-Stadt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92" w:x="1248" w:y="762"/>
        <w:widowControl w:val="off"/>
        <w:autoSpaceDE w:val="off"/>
        <w:autoSpaceDN w:val="off"/>
        <w:spacing w:before="5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Umwelt-,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Verkehrs-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1"/>
          <w:sz w:val="16"/>
        </w:rPr>
        <w:t>und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Energiekommission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(UVEK)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70" w:x="1248" w:y="1875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Ausgabenbericht</w:t>
      </w:r>
      <w:r>
        <w:rPr>
          <w:rFonts w:ascii="Arial"/>
          <w:b w:val="on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2"/>
        </w:rPr>
        <w:t>für</w:t>
      </w:r>
      <w:r>
        <w:rPr>
          <w:rFonts w:ascii="Arial"/>
          <w:b w:val="on"/>
          <w:color w:val="000000"/>
          <w:spacing w:val="5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ein</w:t>
      </w:r>
      <w:r>
        <w:rPr>
          <w:rFonts w:ascii="Arial"/>
          <w:b w:val="on"/>
          <w:color w:val="000000"/>
          <w:spacing w:val="12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vierjähriges</w:t>
      </w:r>
      <w:r>
        <w:rPr>
          <w:rFonts w:ascii="Arial"/>
          <w:b w:val="on"/>
          <w:color w:val="000000"/>
          <w:spacing w:val="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Pilotprojekt</w:t>
      </w:r>
      <w:r>
        <w:rPr>
          <w:rFonts w:ascii="Arial"/>
          <w:b w:val="on"/>
          <w:color w:val="000000"/>
          <w:spacing w:val="9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«Reaktivierung</w:t>
      </w:r>
      <w:r>
        <w:rPr>
          <w:rFonts w:ascii="Arial"/>
          <w:b w:val="on"/>
          <w:color w:val="000000"/>
          <w:spacing w:val="8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von</w:t>
      </w:r>
      <w:r>
        <w:rPr>
          <w:rFonts w:ascii="Arial"/>
          <w:b w:val="on"/>
          <w:color w:val="000000"/>
          <w:spacing w:val="6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fünf</w:t>
      </w:r>
      <w:r>
        <w:rPr>
          <w:rFonts w:ascii="Arial"/>
          <w:b w:val="on"/>
          <w:color w:val="000000"/>
          <w:spacing w:val="8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Taubenschlägen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70" w:x="1248" w:y="1875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und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Begleitmassnahmen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1"/>
          <w:sz w:val="22"/>
        </w:rPr>
        <w:t>in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der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Stadt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22"/>
        </w:rPr>
        <w:t>Basel»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2466" w:x="1248" w:y="290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(vom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………………….)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24" w:x="1248" w:y="342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1.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45" w:x="1673" w:y="342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Grosse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Rat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bewilligt</w:t>
      </w:r>
      <w:r>
        <w:rPr>
          <w:rFonts w:ascii="Arial"/>
          <w:color w:val="000000"/>
          <w:spacing w:val="2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2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Gesamtbetrag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24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Fr.</w:t>
      </w:r>
      <w:r>
        <w:rPr>
          <w:rFonts w:ascii="Arial"/>
          <w:color w:val="000000"/>
          <w:spacing w:val="3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830'000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für</w:t>
      </w:r>
      <w:r>
        <w:rPr>
          <w:rFonts w:ascii="Arial"/>
          <w:color w:val="000000"/>
          <w:spacing w:val="2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26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vierjährige</w:t>
      </w:r>
      <w:r>
        <w:rPr>
          <w:rFonts w:ascii="Arial"/>
          <w:color w:val="000000"/>
          <w:spacing w:val="2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Pilotprojekt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45" w:x="1673" w:y="342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«Reaktivierung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fünf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Taubenschlägen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Begleitmassnahmen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Basel»,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aufge-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44" w:x="1673" w:y="3927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teilt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vier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Jahrestranchen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Fr.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254</w:t>
      </w:r>
      <w:r>
        <w:rPr>
          <w:rFonts w:ascii="Arial" w:hAnsi="Arial" w:cs="Arial"/>
          <w:color w:val="000000"/>
          <w:spacing w:val="-1"/>
          <w:sz w:val="22"/>
        </w:rPr>
        <w:t>’</w:t>
      </w:r>
      <w:r>
        <w:rPr>
          <w:rFonts w:ascii="Arial"/>
          <w:color w:val="000000"/>
          <w:spacing w:val="0"/>
          <w:sz w:val="22"/>
        </w:rPr>
        <w:t>500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für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erste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Jahr,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Fr.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181</w:t>
      </w:r>
      <w:r>
        <w:rPr>
          <w:rFonts w:ascii="Arial" w:hAnsi="Arial" w:cs="Arial"/>
          <w:color w:val="000000"/>
          <w:spacing w:val="-1"/>
          <w:sz w:val="22"/>
        </w:rPr>
        <w:t>’</w:t>
      </w:r>
      <w:r>
        <w:rPr>
          <w:rFonts w:ascii="Arial"/>
          <w:color w:val="000000"/>
          <w:spacing w:val="0"/>
          <w:sz w:val="22"/>
        </w:rPr>
        <w:t>000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für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zweite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Jahr,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44" w:x="1673" w:y="3927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Fr.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213</w:t>
      </w:r>
      <w:r>
        <w:rPr>
          <w:rFonts w:ascii="Arial" w:hAnsi="Arial" w:cs="Arial"/>
          <w:color w:val="000000"/>
          <w:spacing w:val="-1"/>
          <w:sz w:val="22"/>
        </w:rPr>
        <w:t>’</w:t>
      </w:r>
      <w:r>
        <w:rPr>
          <w:rFonts w:ascii="Arial"/>
          <w:color w:val="000000"/>
          <w:spacing w:val="0"/>
          <w:sz w:val="22"/>
        </w:rPr>
        <w:t>500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 w:hAnsi="Arial" w:cs="Arial"/>
          <w:color w:val="000000"/>
          <w:spacing w:val="-1"/>
          <w:sz w:val="22"/>
        </w:rPr>
        <w:t>für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das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dritte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Jahr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Fr.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181</w:t>
      </w:r>
      <w:r>
        <w:rPr>
          <w:rFonts w:ascii="Arial" w:hAnsi="Arial" w:cs="Arial"/>
          <w:color w:val="000000"/>
          <w:spacing w:val="-1"/>
          <w:sz w:val="22"/>
        </w:rPr>
        <w:t>’</w:t>
      </w:r>
      <w:r>
        <w:rPr>
          <w:rFonts w:ascii="Arial"/>
          <w:color w:val="000000"/>
          <w:spacing w:val="0"/>
          <w:sz w:val="22"/>
        </w:rPr>
        <w:t>500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für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vierte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Jahr.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424" w:x="1248" w:y="455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47" w:x="1673" w:y="455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Grosse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Rat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beauftragt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Regierungsrat,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nach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Ablauf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des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dritten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Jahres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vierjährigen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47" w:x="1673" w:y="4553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Pilotprojekts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anhand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gewonnenen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Erkenntnisse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geeignete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Massnahmen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in</w:t>
      </w:r>
      <w:r>
        <w:rPr>
          <w:rFonts w:ascii="Arial"/>
          <w:color w:val="000000"/>
          <w:spacing w:val="16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einem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Stadt-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47" w:x="1673" w:y="4553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taubenkonzept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festzuhalten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dem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Grossen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Rat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zur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Kenntnisnahme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zu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unterbreiten.</w:t>
      </w:r>
      <w:r>
        <w:rPr>
          <w:rFonts w:ascii="Arial"/>
          <w:color w:val="000000"/>
          <w:spacing w:val="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Falls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47" w:x="1673" w:y="4553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notwendig,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legt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Regierungsrat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dem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Grossen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Rat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Teilrevision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des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Wildtier-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Jagd-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347" w:x="1673" w:y="4553"/>
        <w:widowControl w:val="off"/>
        <w:autoSpaceDE w:val="off"/>
        <w:autoSpaceDN w:val="off"/>
        <w:spacing w:before="6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gesetzes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vom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27.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Oktober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2021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(WJG,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-3"/>
          <w:sz w:val="22"/>
        </w:rPr>
        <w:t>SG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912.200)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818" w:x="1248" w:y="631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II.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Unterstellung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unter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das</w:t>
      </w:r>
      <w:r>
        <w:rPr>
          <w:rFonts w:ascii="Arial"/>
          <w:b w:val="on"/>
          <w:color w:val="000000"/>
          <w:spacing w:val="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ausserordentliche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obligatorische</w:t>
      </w:r>
      <w:r>
        <w:rPr>
          <w:rFonts w:ascii="Arial"/>
          <w:b w:val="on"/>
          <w:color w:val="000000"/>
          <w:spacing w:val="-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Referendum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665" w:x="1248" w:y="6683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unter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I.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aufgeführte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Grossratsbeschluss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(Gegenvorschlag)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wird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dem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ausserordentlichen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obli-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665" w:x="1248" w:y="6683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gatorischen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Referendum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gemäss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§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51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Abs.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KV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unterstellt.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2677" w:x="1248" w:y="768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"/>
          <w:sz w:val="22"/>
        </w:rPr>
        <w:t>III.</w:t>
      </w:r>
      <w:r>
        <w:rPr>
          <w:rFonts w:ascii="Arial"/>
          <w:b w:val="on"/>
          <w:color w:val="000000"/>
          <w:spacing w:val="0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Weitere</w:t>
      </w:r>
      <w:r>
        <w:rPr>
          <w:rFonts w:ascii="Arial"/>
          <w:b w:val="on"/>
          <w:color w:val="000000"/>
          <w:spacing w:val="-1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Behandlung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72" w:x="1248" w:y="805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-1"/>
          <w:sz w:val="22"/>
        </w:rPr>
        <w:t>Die</w:t>
      </w:r>
      <w:r>
        <w:rPr>
          <w:rFonts w:ascii="Arial"/>
          <w:color w:val="000000"/>
          <w:spacing w:val="2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kantonale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Volksinitiative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für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«Neues</w:t>
      </w:r>
      <w:r>
        <w:rPr>
          <w:rFonts w:ascii="Arial"/>
          <w:color w:val="000000"/>
          <w:spacing w:val="1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Stadttaubenkonzept</w:t>
      </w:r>
      <w:r>
        <w:rPr>
          <w:rFonts w:ascii="Arial"/>
          <w:color w:val="000000"/>
          <w:spacing w:val="1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Kanton</w:t>
      </w:r>
      <w:r>
        <w:rPr>
          <w:rFonts w:ascii="Arial"/>
          <w:color w:val="000000"/>
          <w:spacing w:val="15"/>
          <w:sz w:val="22"/>
        </w:rPr>
        <w:t xml:space="preserve"> </w:t>
      </w:r>
      <w:r>
        <w:rPr>
          <w:rFonts w:ascii="Arial" w:hAnsi="Arial" w:cs="Arial"/>
          <w:color w:val="000000"/>
          <w:spacing w:val="1"/>
          <w:sz w:val="22"/>
        </w:rPr>
        <w:t>Basel-Stadt»</w:t>
      </w:r>
      <w:r>
        <w:rPr>
          <w:rFonts w:ascii="Arial"/>
          <w:color w:val="000000"/>
          <w:spacing w:val="1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ist,</w:t>
      </w:r>
      <w:r>
        <w:rPr>
          <w:rFonts w:ascii="Arial"/>
          <w:color w:val="000000"/>
          <w:spacing w:val="2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sofern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8056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sie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nicht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zurückgezogen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wird,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Gesamtheit</w:t>
      </w:r>
      <w:r>
        <w:rPr>
          <w:rFonts w:ascii="Arial"/>
          <w:color w:val="000000"/>
          <w:spacing w:val="7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Stimmberechtigten</w:t>
      </w:r>
      <w:r>
        <w:rPr>
          <w:rFonts w:ascii="Arial"/>
          <w:color w:val="000000"/>
          <w:spacing w:val="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gleichzeitig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mit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dem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unter</w:t>
      </w:r>
      <w:r>
        <w:rPr>
          <w:rFonts w:ascii="Arial"/>
          <w:color w:val="000000"/>
          <w:spacing w:val="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I.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72" w:x="1248" w:y="8056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aufgeführten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Gegenvorschlag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zum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Entscheid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vorzulegen.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8" w:x="1248" w:y="893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1"/>
          <w:sz w:val="22"/>
        </w:rPr>
        <w:t>Grosse</w:t>
      </w:r>
      <w:r>
        <w:rPr>
          <w:rFonts w:ascii="Arial"/>
          <w:color w:val="000000"/>
          <w:spacing w:val="-7"/>
          <w:sz w:val="22"/>
        </w:rPr>
        <w:t xml:space="preserve"> </w:t>
      </w:r>
      <w:r>
        <w:rPr>
          <w:rFonts w:ascii="Arial"/>
          <w:color w:val="000000"/>
          <w:spacing w:val="-2"/>
          <w:sz w:val="22"/>
        </w:rPr>
        <w:t>Rat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empfiehlt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Stimmberechtigten,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Volksinitiative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verwerfen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und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-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Gegen-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8" w:x="1248" w:y="8934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vorschlag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anzunehmen.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9561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Für</w:t>
      </w:r>
      <w:r>
        <w:rPr>
          <w:rFonts w:ascii="Arial"/>
          <w:color w:val="000000"/>
          <w:spacing w:val="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Fall,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dass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sowohl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Initiativbegehren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als</w:t>
      </w:r>
      <w:r>
        <w:rPr>
          <w:rFonts w:ascii="Arial"/>
          <w:color w:val="000000"/>
          <w:spacing w:val="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auch</w:t>
      </w:r>
      <w:r>
        <w:rPr>
          <w:rFonts w:ascii="Arial"/>
          <w:color w:val="000000"/>
          <w:spacing w:val="8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9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Gegenvorschlag</w:t>
      </w:r>
      <w:r>
        <w:rPr>
          <w:rFonts w:ascii="Arial"/>
          <w:color w:val="000000"/>
          <w:spacing w:val="1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angenommen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wer-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9561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den,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haben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die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Stimmberechtigten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-6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entscheiden,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welche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-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beiden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Vorlagen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sie</w:t>
      </w:r>
      <w:r>
        <w:rPr>
          <w:rFonts w:ascii="Arial"/>
          <w:color w:val="000000"/>
          <w:spacing w:val="-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vorziehen.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9" w:x="1248" w:y="9561"/>
        <w:widowControl w:val="off"/>
        <w:autoSpaceDE w:val="off"/>
        <w:autoSpaceDN w:val="off"/>
        <w:spacing w:before="5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Grosse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Rat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empfiehlt,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bei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Stichfrage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den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Gegenvorschlag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vorzuziehen.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5" w:x="1248" w:y="10439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Bei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Annahme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Volksinitiative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arbeitet</w:t>
      </w:r>
      <w:r>
        <w:rPr>
          <w:rFonts w:ascii="Arial"/>
          <w:color w:val="000000"/>
          <w:spacing w:val="0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Grosse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Rat</w:t>
      </w:r>
      <w:r>
        <w:rPr>
          <w:rFonts w:ascii="Arial"/>
          <w:color w:val="000000"/>
          <w:spacing w:val="-2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unverzüglich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eine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entsprechende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Vorlage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5" w:x="1248" w:y="10439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aus.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7" w:x="1248" w:y="11066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1"/>
          <w:sz w:val="22"/>
        </w:rPr>
        <w:t>Wenn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das</w:t>
      </w:r>
      <w:r>
        <w:rPr>
          <w:rFonts w:ascii="Arial"/>
          <w:color w:val="000000"/>
          <w:spacing w:val="-15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Initiativbegehren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 w:hAnsi="Arial" w:cs="Arial"/>
          <w:color w:val="000000"/>
          <w:spacing w:val="0"/>
          <w:sz w:val="22"/>
        </w:rPr>
        <w:t>zurückgezogen</w:t>
      </w:r>
      <w:r>
        <w:rPr>
          <w:rFonts w:ascii="Arial"/>
          <w:color w:val="000000"/>
          <w:spacing w:val="-1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wird,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ist</w:t>
      </w:r>
      <w:r>
        <w:rPr>
          <w:rFonts w:ascii="Arial"/>
          <w:color w:val="000000"/>
          <w:spacing w:val="-9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der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Grossratsbeschluss</w:t>
      </w:r>
      <w:r>
        <w:rPr>
          <w:rFonts w:ascii="Arial"/>
          <w:color w:val="000000"/>
          <w:spacing w:val="-1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(Gegenvorschlag)</w:t>
      </w:r>
      <w:r>
        <w:rPr>
          <w:rFonts w:ascii="Arial"/>
          <w:color w:val="000000"/>
          <w:spacing w:val="-12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den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9767" w:x="1248" w:y="11066"/>
        <w:widowControl w:val="off"/>
        <w:autoSpaceDE w:val="off"/>
        <w:autoSpaceDN w:val="off"/>
        <w:spacing w:before="8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Stimmberechtigten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zur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Abstimmung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-1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unterbreiten.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748" w:x="1248" w:y="12064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1"/>
          <w:sz w:val="22"/>
        </w:rPr>
        <w:t>IV.</w:t>
      </w:r>
      <w:r>
        <w:rPr>
          <w:rFonts w:ascii="Arial"/>
          <w:b w:val="on"/>
          <w:color w:val="000000"/>
          <w:spacing w:val="2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Publikation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3699" w:x="1248" w:y="12438"/>
        <w:widowControl w:val="off"/>
        <w:autoSpaceDE w:val="off"/>
        <w:autoSpaceDN w:val="off"/>
        <w:spacing w:before="0" w:after="0" w:line="247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Dieser</w:t>
      </w:r>
      <w:r>
        <w:rPr>
          <w:rFonts w:ascii="Arial"/>
          <w:color w:val="000000"/>
          <w:spacing w:val="2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Beschluss</w:t>
      </w:r>
      <w:r>
        <w:rPr>
          <w:rFonts w:ascii="Arial"/>
          <w:color w:val="000000"/>
          <w:spacing w:val="1"/>
          <w:sz w:val="22"/>
        </w:rPr>
        <w:t xml:space="preserve"> </w:t>
      </w:r>
      <w:r>
        <w:rPr>
          <w:rFonts w:ascii="Arial"/>
          <w:color w:val="000000"/>
          <w:spacing w:val="-1"/>
          <w:sz w:val="22"/>
        </w:rPr>
        <w:t>ist</w:t>
      </w:r>
      <w:r>
        <w:rPr>
          <w:rFonts w:ascii="Arial"/>
          <w:color w:val="000000"/>
          <w:spacing w:val="3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zu</w:t>
      </w:r>
      <w:r>
        <w:rPr>
          <w:rFonts w:ascii="Arial"/>
          <w:color w:val="000000"/>
          <w:spacing w:val="-4"/>
          <w:sz w:val="22"/>
        </w:rPr>
        <w:t xml:space="preserve"> </w:t>
      </w:r>
      <w:r>
        <w:rPr>
          <w:rFonts w:ascii="Arial"/>
          <w:color w:val="000000"/>
          <w:spacing w:val="0"/>
          <w:sz w:val="22"/>
        </w:rPr>
        <w:t>publizieren.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1151" w:x="9866" w:y="15961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Seite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17/17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CCFMHO+Wingdings">
    <w:panose1 w:val="05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F5678709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styles" Target="styles.xml" /><Relationship Id="rId7" Type="http://schemas.openxmlformats.org/officeDocument/2006/relationships/fontTable" Target="fontTable.xml" /><Relationship Id="rId8" Type="http://schemas.openxmlformats.org/officeDocument/2006/relationships/settings" Target="settings.xml" /><Relationship Id="rId9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17</Pages>
  <Words>8406</Words>
  <Characters>53631</Characters>
  <Application>Aspose</Application>
  <DocSecurity>0</DocSecurity>
  <Lines>907</Lines>
  <Paragraphs>907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61110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2026-04-19T20:41:01+00:00</dcterms:created>
  <dcterms:modified xmlns:xsi="http://www.w3.org/2001/XMLSchema-instance" xmlns:dcterms="http://purl.org/dc/terms/" xsi:type="dcterms:W3CDTF">2026-04-19T20:41:01+00:00</dcterms:modified>
</coreProperties>
</file>